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1E6D6" w14:textId="7315CAC6" w:rsidR="00947338" w:rsidRPr="00292CF2" w:rsidRDefault="00947338">
      <w:pPr>
        <w:rPr>
          <w:b/>
          <w:bCs/>
          <w:lang w:val="en-US"/>
        </w:rPr>
      </w:pPr>
      <w:r w:rsidRPr="00292CF2">
        <w:rPr>
          <w:b/>
          <w:bCs/>
          <w:lang w:val="en-US"/>
        </w:rPr>
        <w:t>RESTFUL API</w:t>
      </w:r>
    </w:p>
    <w:p w14:paraId="261100CC" w14:textId="21A41818" w:rsidR="00947338" w:rsidRDefault="00947338">
      <w:pPr>
        <w:rPr>
          <w:lang w:val="en-US"/>
        </w:rPr>
      </w:pPr>
      <w:r>
        <w:rPr>
          <w:lang w:val="en-US"/>
        </w:rPr>
        <w:t>Heard in web world a lot</w:t>
      </w:r>
    </w:p>
    <w:p w14:paraId="2F3D052B" w14:textId="1371BA57" w:rsidR="00947338" w:rsidRDefault="00947338">
      <w:pPr>
        <w:rPr>
          <w:lang w:val="en-US"/>
        </w:rPr>
      </w:pPr>
      <w:r>
        <w:rPr>
          <w:lang w:val="en-US"/>
        </w:rPr>
        <w:t xml:space="preserve">Now someone might have a web server with </w:t>
      </w:r>
      <w:proofErr w:type="gramStart"/>
      <w:r>
        <w:rPr>
          <w:lang w:val="en-US"/>
        </w:rPr>
        <w:t>web  data</w:t>
      </w:r>
      <w:proofErr w:type="gramEnd"/>
      <w:r>
        <w:rPr>
          <w:lang w:val="en-US"/>
        </w:rPr>
        <w:t xml:space="preserve"> in it </w:t>
      </w:r>
    </w:p>
    <w:p w14:paraId="3AE2FD26" w14:textId="414E9DBB" w:rsidR="00947338" w:rsidRDefault="00947338">
      <w:pPr>
        <w:rPr>
          <w:lang w:val="en-US"/>
        </w:rPr>
      </w:pPr>
      <w:r>
        <w:rPr>
          <w:lang w:val="en-US"/>
        </w:rPr>
        <w:t>My mbile phone will be a sending a request to that webserver</w:t>
      </w:r>
    </w:p>
    <w:p w14:paraId="0005DCB7" w14:textId="7BF0FA6B" w:rsidR="00947338" w:rsidRDefault="00947338">
      <w:pPr>
        <w:rPr>
          <w:lang w:val="en-US"/>
        </w:rPr>
      </w:pPr>
    </w:p>
    <w:p w14:paraId="66C3E5F0" w14:textId="77EB3655" w:rsidR="00947338" w:rsidRDefault="00947338">
      <w:pPr>
        <w:rPr>
          <w:lang w:val="en-US"/>
        </w:rPr>
      </w:pPr>
      <w:r>
        <w:rPr>
          <w:lang w:val="en-US"/>
        </w:rPr>
        <w:t>API</w:t>
      </w:r>
      <w:r w:rsidRPr="00947338">
        <w:rPr>
          <w:lang w:val="en-US"/>
        </w:rPr>
        <w:sym w:font="Wingdings" w:char="F0E0"/>
      </w:r>
      <w:r>
        <w:rPr>
          <w:lang w:val="en-US"/>
        </w:rPr>
        <w:t xml:space="preserve">which will connect me and </w:t>
      </w:r>
      <w:proofErr w:type="gramStart"/>
      <w:r>
        <w:rPr>
          <w:lang w:val="en-US"/>
        </w:rPr>
        <w:t>that  server</w:t>
      </w:r>
      <w:proofErr w:type="gramEnd"/>
    </w:p>
    <w:p w14:paraId="15905B89" w14:textId="18F87238" w:rsidR="00947338" w:rsidRDefault="00947338">
      <w:pPr>
        <w:rPr>
          <w:lang w:val="en-US"/>
        </w:rPr>
      </w:pPr>
      <w:r>
        <w:rPr>
          <w:lang w:val="en-US"/>
        </w:rPr>
        <w:t xml:space="preserve">Now how will we know what services does erver </w:t>
      </w:r>
      <w:proofErr w:type="gramStart"/>
      <w:r>
        <w:rPr>
          <w:lang w:val="en-US"/>
        </w:rPr>
        <w:t>provide ?</w:t>
      </w:r>
      <w:proofErr w:type="gramEnd"/>
    </w:p>
    <w:p w14:paraId="0E428C03" w14:textId="02F9388D" w:rsidR="00947338" w:rsidRDefault="00947338">
      <w:pPr>
        <w:rPr>
          <w:lang w:val="en-US"/>
        </w:rPr>
      </w:pPr>
      <w:r>
        <w:rPr>
          <w:lang w:val="en-US"/>
        </w:rPr>
        <w:t xml:space="preserve">And how does server know </w:t>
      </w:r>
      <w:proofErr w:type="gramStart"/>
      <w:r>
        <w:rPr>
          <w:lang w:val="en-US"/>
        </w:rPr>
        <w:t>me ?</w:t>
      </w:r>
      <w:proofErr w:type="gramEnd"/>
    </w:p>
    <w:p w14:paraId="2DFB328B" w14:textId="081A388D" w:rsidR="00947338" w:rsidRDefault="00DE48F1">
      <w:pPr>
        <w:rPr>
          <w:lang w:val="en-US"/>
        </w:rPr>
      </w:pPr>
      <w:r>
        <w:rPr>
          <w:noProof/>
        </w:rPr>
        <w:drawing>
          <wp:inline distT="0" distB="0" distL="0" distR="0" wp14:anchorId="70F8347D" wp14:editId="4CC4509E">
            <wp:extent cx="2910840" cy="181306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14270" cy="181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26E4" w14:textId="363999FE" w:rsidR="00947338" w:rsidRDefault="00947338">
      <w:pPr>
        <w:rPr>
          <w:lang w:val="en-US"/>
        </w:rPr>
      </w:pPr>
      <w:r>
        <w:rPr>
          <w:lang w:val="en-US"/>
        </w:rPr>
        <w:t xml:space="preserve">So now coming to </w:t>
      </w:r>
      <w:proofErr w:type="gramStart"/>
      <w:r>
        <w:rPr>
          <w:lang w:val="en-US"/>
        </w:rPr>
        <w:t>server ,we</w:t>
      </w:r>
      <w:proofErr w:type="gramEnd"/>
      <w:r>
        <w:rPr>
          <w:lang w:val="en-US"/>
        </w:rPr>
        <w:t xml:space="preserve"> will create a servlet in Java world and client will send a request </w:t>
      </w:r>
    </w:p>
    <w:p w14:paraId="4FCC1FA3" w14:textId="26E6494C" w:rsidR="00DE48F1" w:rsidRDefault="00DE48F1">
      <w:pPr>
        <w:rPr>
          <w:lang w:val="en-US"/>
        </w:rPr>
      </w:pPr>
      <w:r>
        <w:rPr>
          <w:lang w:val="en-US"/>
        </w:rPr>
        <w:t>And now servlet will give you a response</w:t>
      </w:r>
    </w:p>
    <w:p w14:paraId="6B96ACB8" w14:textId="749F4801" w:rsidR="00DE48F1" w:rsidRDefault="00DE48F1">
      <w:pPr>
        <w:rPr>
          <w:lang w:val="en-US"/>
        </w:rPr>
      </w:pPr>
      <w:r>
        <w:rPr>
          <w:lang w:val="en-US"/>
        </w:rPr>
        <w:t xml:space="preserve">Whatever it is server will give back you a webpage </w:t>
      </w:r>
    </w:p>
    <w:p w14:paraId="1D9A4281" w14:textId="4EF9DF01" w:rsidR="00DE48F1" w:rsidRDefault="00DE48F1">
      <w:pPr>
        <w:rPr>
          <w:lang w:val="en-US"/>
        </w:rPr>
      </w:pPr>
      <w:r>
        <w:rPr>
          <w:lang w:val="en-US"/>
        </w:rPr>
        <w:t>Browser is a blank page</w:t>
      </w:r>
      <w:proofErr w:type="gramStart"/>
      <w:r>
        <w:rPr>
          <w:lang w:val="en-US"/>
        </w:rPr>
        <w:t xml:space="preserve"> ..</w:t>
      </w:r>
      <w:proofErr w:type="gramEnd"/>
      <w:r>
        <w:rPr>
          <w:lang w:val="en-US"/>
        </w:rPr>
        <w:t xml:space="preserve">it will parse the data received from the server </w:t>
      </w:r>
    </w:p>
    <w:p w14:paraId="62ED0A2B" w14:textId="3AAC0789" w:rsidR="00DE48F1" w:rsidRDefault="00DE48F1">
      <w:pPr>
        <w:rPr>
          <w:lang w:val="en-US"/>
        </w:rPr>
      </w:pPr>
    </w:p>
    <w:p w14:paraId="74A9EC88" w14:textId="43762C1B" w:rsidR="00DE48F1" w:rsidRDefault="00DE48F1">
      <w:pPr>
        <w:rPr>
          <w:lang w:val="en-US"/>
        </w:rPr>
      </w:pPr>
      <w:r>
        <w:rPr>
          <w:lang w:val="en-US"/>
        </w:rPr>
        <w:t>Data types from server:</w:t>
      </w:r>
    </w:p>
    <w:p w14:paraId="2786DBE1" w14:textId="417E758F" w:rsidR="00DE48F1" w:rsidRDefault="00DE48F1">
      <w:pPr>
        <w:rPr>
          <w:lang w:val="en-US"/>
        </w:rPr>
      </w:pPr>
      <w:proofErr w:type="gramStart"/>
      <w:r>
        <w:rPr>
          <w:lang w:val="en-US"/>
        </w:rPr>
        <w:t>1.XML :Heirachial</w:t>
      </w:r>
      <w:proofErr w:type="gramEnd"/>
      <w:r>
        <w:rPr>
          <w:lang w:val="en-US"/>
        </w:rPr>
        <w:t xml:space="preserve"> structure </w:t>
      </w:r>
    </w:p>
    <w:p w14:paraId="2B70D00F" w14:textId="0637C5DD" w:rsidR="00DE48F1" w:rsidRDefault="00DE48F1">
      <w:pPr>
        <w:rPr>
          <w:lang w:val="en-US"/>
        </w:rPr>
      </w:pPr>
      <w:r>
        <w:rPr>
          <w:lang w:val="en-US"/>
        </w:rPr>
        <w:t xml:space="preserve">XML is bulky also </w:t>
      </w:r>
    </w:p>
    <w:p w14:paraId="410F7740" w14:textId="24AE6982" w:rsidR="00DE48F1" w:rsidRDefault="00DE48F1">
      <w:pPr>
        <w:rPr>
          <w:lang w:val="en-US"/>
        </w:rPr>
      </w:pPr>
      <w:r>
        <w:rPr>
          <w:lang w:val="en-US"/>
        </w:rPr>
        <w:t>2.</w:t>
      </w:r>
      <w:proofErr w:type="gramStart"/>
      <w:r>
        <w:rPr>
          <w:lang w:val="en-US"/>
        </w:rPr>
        <w:t>JSON:Key</w:t>
      </w:r>
      <w:proofErr w:type="gramEnd"/>
      <w:r>
        <w:rPr>
          <w:lang w:val="en-US"/>
        </w:rPr>
        <w:t xml:space="preserve"> Value based structure </w:t>
      </w:r>
    </w:p>
    <w:p w14:paraId="52126FDD" w14:textId="4A823A83" w:rsidR="00DE48F1" w:rsidRDefault="00DE48F1">
      <w:pPr>
        <w:rPr>
          <w:lang w:val="en-US"/>
        </w:rPr>
      </w:pPr>
      <w:r>
        <w:rPr>
          <w:lang w:val="en-US"/>
        </w:rPr>
        <w:t xml:space="preserve">Servelet returns either one </w:t>
      </w:r>
    </w:p>
    <w:p w14:paraId="010B8B56" w14:textId="32ED0A41" w:rsidR="00DE48F1" w:rsidRDefault="00DE48F1">
      <w:pPr>
        <w:rPr>
          <w:lang w:val="en-US"/>
        </w:rPr>
      </w:pPr>
    </w:p>
    <w:p w14:paraId="4AAF394E" w14:textId="4274CD3F" w:rsidR="00DE48F1" w:rsidRDefault="00DE48F1">
      <w:pPr>
        <w:rPr>
          <w:lang w:val="en-US"/>
        </w:rPr>
      </w:pPr>
      <w:r>
        <w:rPr>
          <w:lang w:val="en-US"/>
        </w:rPr>
        <w:t xml:space="preserve">Servlet actually creates lot of overhead a bulky thing </w:t>
      </w:r>
    </w:p>
    <w:p w14:paraId="15F2BBF0" w14:textId="79B4FC79" w:rsidR="00DE48F1" w:rsidRDefault="00DE48F1">
      <w:pPr>
        <w:rPr>
          <w:lang w:val="en-US"/>
        </w:rPr>
      </w:pPr>
      <w:r>
        <w:rPr>
          <w:lang w:val="en-US"/>
        </w:rPr>
        <w:t>To replace this is actually using RestApi</w:t>
      </w:r>
    </w:p>
    <w:p w14:paraId="2F469D01" w14:textId="148BEA1D" w:rsidR="00DE48F1" w:rsidRDefault="00DE48F1">
      <w:pPr>
        <w:rPr>
          <w:lang w:val="en-US"/>
        </w:rPr>
      </w:pPr>
      <w:r>
        <w:rPr>
          <w:lang w:val="en-US"/>
        </w:rPr>
        <w:t xml:space="preserve">Means basically we send the state of the object in JSON </w:t>
      </w:r>
      <w:proofErr w:type="gramStart"/>
      <w:r>
        <w:rPr>
          <w:lang w:val="en-US"/>
        </w:rPr>
        <w:t>format  -</w:t>
      </w:r>
      <w:proofErr w:type="gramEnd"/>
      <w:r>
        <w:rPr>
          <w:lang w:val="en-US"/>
        </w:rPr>
        <w:t>what we send is not the object but the state of the object –Represetational State transfer</w:t>
      </w:r>
    </w:p>
    <w:p w14:paraId="56A115F4" w14:textId="7CD40D0D" w:rsidR="00DE48F1" w:rsidRDefault="00DE48F1">
      <w:pPr>
        <w:rPr>
          <w:lang w:val="en-US"/>
        </w:rPr>
      </w:pPr>
    </w:p>
    <w:p w14:paraId="6E059CA3" w14:textId="4F1F5DFE" w:rsidR="00DE48F1" w:rsidRDefault="00DE48F1">
      <w:pPr>
        <w:rPr>
          <w:lang w:val="en-US"/>
        </w:rPr>
      </w:pPr>
      <w:r>
        <w:rPr>
          <w:lang w:val="en-US"/>
        </w:rPr>
        <w:t xml:space="preserve">What ever is web technology we always do </w:t>
      </w:r>
      <w:r w:rsidRPr="003F6044">
        <w:rPr>
          <w:b/>
          <w:bCs/>
          <w:lang w:val="en-US"/>
        </w:rPr>
        <w:t>CRUD</w:t>
      </w:r>
      <w:r>
        <w:rPr>
          <w:lang w:val="en-US"/>
        </w:rPr>
        <w:t xml:space="preserve"> operation-</w:t>
      </w:r>
      <w:proofErr w:type="gramStart"/>
      <w:r>
        <w:rPr>
          <w:lang w:val="en-US"/>
        </w:rPr>
        <w:t>Create ,replace</w:t>
      </w:r>
      <w:proofErr w:type="gramEnd"/>
      <w:r>
        <w:rPr>
          <w:lang w:val="en-US"/>
        </w:rPr>
        <w:t xml:space="preserve"> ,update ,delete </w:t>
      </w:r>
    </w:p>
    <w:p w14:paraId="547D0F2C" w14:textId="73B8CA6C" w:rsidR="00DE48F1" w:rsidRDefault="003F6044">
      <w:pPr>
        <w:rPr>
          <w:lang w:val="en-US"/>
        </w:rPr>
      </w:pPr>
      <w:r>
        <w:rPr>
          <w:lang w:val="en-US"/>
        </w:rPr>
        <w:lastRenderedPageBreak/>
        <w:t xml:space="preserve">We are actually fetching the resource back </w:t>
      </w:r>
    </w:p>
    <w:p w14:paraId="133A7F02" w14:textId="46272740" w:rsidR="003F6044" w:rsidRDefault="003F6044">
      <w:pPr>
        <w:rPr>
          <w:lang w:val="en-US"/>
        </w:rPr>
      </w:pPr>
    </w:p>
    <w:p w14:paraId="67198C94" w14:textId="7C3A4B24" w:rsidR="003F6044" w:rsidRDefault="003F6044">
      <w:pPr>
        <w:rPr>
          <w:lang w:val="en-US"/>
        </w:rPr>
      </w:pPr>
      <w:r>
        <w:rPr>
          <w:lang w:val="en-US"/>
        </w:rPr>
        <w:t>C -&gt;Create -&gt; Post</w:t>
      </w:r>
    </w:p>
    <w:p w14:paraId="6BDF6613" w14:textId="10E73B9C" w:rsidR="003F6044" w:rsidRDefault="003F6044">
      <w:pPr>
        <w:rPr>
          <w:lang w:val="en-US"/>
        </w:rPr>
      </w:pPr>
      <w:r>
        <w:rPr>
          <w:lang w:val="en-US"/>
        </w:rPr>
        <w:t xml:space="preserve">R -&gt; </w:t>
      </w:r>
      <w:proofErr w:type="gramStart"/>
      <w:r>
        <w:rPr>
          <w:lang w:val="en-US"/>
        </w:rPr>
        <w:t>Read  -</w:t>
      </w:r>
      <w:proofErr w:type="gramEnd"/>
      <w:r>
        <w:rPr>
          <w:lang w:val="en-US"/>
        </w:rPr>
        <w:t xml:space="preserve">&gt; Get </w:t>
      </w:r>
    </w:p>
    <w:p w14:paraId="609AE05B" w14:textId="4FC4FF88" w:rsidR="003F6044" w:rsidRDefault="003F6044">
      <w:pPr>
        <w:rPr>
          <w:lang w:val="en-US"/>
        </w:rPr>
      </w:pPr>
      <w:r>
        <w:rPr>
          <w:lang w:val="en-US"/>
        </w:rPr>
        <w:t>U -&gt; Update-&gt; PUT</w:t>
      </w:r>
    </w:p>
    <w:p w14:paraId="50E7053C" w14:textId="5BEC5B6E" w:rsidR="003F6044" w:rsidRDefault="003F6044">
      <w:pPr>
        <w:rPr>
          <w:lang w:val="en-US"/>
        </w:rPr>
      </w:pPr>
      <w:r>
        <w:rPr>
          <w:lang w:val="en-US"/>
        </w:rPr>
        <w:t xml:space="preserve">D -&gt; Delete -&gt; Delete </w:t>
      </w:r>
    </w:p>
    <w:p w14:paraId="157C6507" w14:textId="603C7DC1" w:rsidR="003F6044" w:rsidRDefault="003F6044">
      <w:pPr>
        <w:rPr>
          <w:lang w:val="en-US"/>
        </w:rPr>
      </w:pPr>
    </w:p>
    <w:p w14:paraId="0BB14882" w14:textId="6CEB38BC" w:rsidR="003F6044" w:rsidRDefault="003F6044">
      <w:pPr>
        <w:rPr>
          <w:lang w:val="en-US"/>
        </w:rPr>
      </w:pPr>
      <w:r>
        <w:rPr>
          <w:lang w:val="en-US"/>
        </w:rPr>
        <w:t>Using these 4 methods of HTTP we would be achieving the crud operation</w:t>
      </w:r>
    </w:p>
    <w:p w14:paraId="16EC7956" w14:textId="08F7A798" w:rsidR="003F6044" w:rsidRDefault="003F6044">
      <w:pPr>
        <w:rPr>
          <w:lang w:val="en-US"/>
        </w:rPr>
      </w:pPr>
    </w:p>
    <w:p w14:paraId="1FE53369" w14:textId="4817532C" w:rsidR="003F6044" w:rsidRDefault="003F6044">
      <w:pPr>
        <w:rPr>
          <w:lang w:val="en-US"/>
        </w:rPr>
      </w:pPr>
      <w:r>
        <w:rPr>
          <w:lang w:val="en-US"/>
        </w:rPr>
        <w:t xml:space="preserve">How can we implement the </w:t>
      </w:r>
      <w:proofErr w:type="gramStart"/>
      <w:r>
        <w:rPr>
          <w:lang w:val="en-US"/>
        </w:rPr>
        <w:t>REST?We</w:t>
      </w:r>
      <w:proofErr w:type="gramEnd"/>
      <w:r>
        <w:rPr>
          <w:lang w:val="en-US"/>
        </w:rPr>
        <w:t xml:space="preserve"> have many ways but the </w:t>
      </w:r>
    </w:p>
    <w:p w14:paraId="63B7521E" w14:textId="294DFB1F" w:rsidR="003F6044" w:rsidRDefault="003F6044">
      <w:pPr>
        <w:rPr>
          <w:lang w:val="en-US"/>
        </w:rPr>
      </w:pPr>
      <w:r>
        <w:rPr>
          <w:lang w:val="en-US"/>
        </w:rPr>
        <w:t xml:space="preserve">Famous is </w:t>
      </w:r>
      <w:proofErr w:type="gramStart"/>
      <w:r>
        <w:rPr>
          <w:lang w:val="en-US"/>
        </w:rPr>
        <w:t>Jersey ,</w:t>
      </w:r>
      <w:proofErr w:type="gramEnd"/>
      <w:r>
        <w:rPr>
          <w:lang w:val="en-US"/>
        </w:rPr>
        <w:t xml:space="preserve"> Spring implementation of Rest </w:t>
      </w:r>
    </w:p>
    <w:p w14:paraId="311DAF1E" w14:textId="15BB29AF" w:rsidR="00DE48F1" w:rsidRDefault="006356C3">
      <w:pPr>
        <w:rPr>
          <w:lang w:val="en-US"/>
        </w:rPr>
      </w:pPr>
      <w:r>
        <w:rPr>
          <w:lang w:val="en-US"/>
        </w:rPr>
        <w:t>Rest is just a concept but to implement we use jersey or spring</w:t>
      </w:r>
    </w:p>
    <w:p w14:paraId="483AE4EF" w14:textId="166D6DCF" w:rsidR="006356C3" w:rsidRDefault="006356C3">
      <w:pPr>
        <w:rPr>
          <w:lang w:val="en-US"/>
        </w:rPr>
      </w:pPr>
    </w:p>
    <w:p w14:paraId="35822F53" w14:textId="45C9F14C" w:rsidR="006356C3" w:rsidRDefault="006356C3">
      <w:pPr>
        <w:rPr>
          <w:lang w:val="en-US"/>
        </w:rPr>
      </w:pPr>
      <w:r>
        <w:rPr>
          <w:lang w:val="en-US"/>
        </w:rPr>
        <w:t>Prerequisite is Maven knowledge bcz using it we create the base</w:t>
      </w:r>
      <w:r w:rsidR="00A63091">
        <w:rPr>
          <w:lang w:val="en-US"/>
        </w:rPr>
        <w:t xml:space="preserve"> Project structure</w:t>
      </w:r>
    </w:p>
    <w:p w14:paraId="40A30E13" w14:textId="301C76EF" w:rsidR="00A63091" w:rsidRDefault="00A63091">
      <w:pPr>
        <w:rPr>
          <w:lang w:val="en-US"/>
        </w:rPr>
      </w:pPr>
      <w:r>
        <w:rPr>
          <w:lang w:val="en-US"/>
        </w:rPr>
        <w:t xml:space="preserve">POJO-Plain Old Java Object </w:t>
      </w:r>
    </w:p>
    <w:p w14:paraId="4F0B7B2D" w14:textId="06814AB6" w:rsidR="00E055C6" w:rsidRDefault="00E055C6">
      <w:pPr>
        <w:rPr>
          <w:lang w:val="en-US"/>
        </w:rPr>
      </w:pPr>
    </w:p>
    <w:p w14:paraId="291BE808" w14:textId="2EA1526D" w:rsidR="00E055C6" w:rsidRDefault="00E055C6">
      <w:pPr>
        <w:rPr>
          <w:lang w:val="en-US"/>
        </w:rPr>
      </w:pPr>
    </w:p>
    <w:p w14:paraId="7ABB22BE" w14:textId="174B7866" w:rsidR="004829A0" w:rsidRDefault="00E055C6">
      <w:pPr>
        <w:rPr>
          <w:lang w:val="en-US"/>
        </w:rPr>
      </w:pPr>
      <w:proofErr w:type="gramStart"/>
      <w:r>
        <w:rPr>
          <w:lang w:val="en-US"/>
        </w:rPr>
        <w:t>Tools:Eclipse</w:t>
      </w:r>
      <w:proofErr w:type="gramEnd"/>
    </w:p>
    <w:p w14:paraId="1F90F984" w14:textId="4556A3BE" w:rsidR="00E055C6" w:rsidRDefault="00E055C6">
      <w:pPr>
        <w:rPr>
          <w:lang w:val="en-US"/>
        </w:rPr>
      </w:pPr>
      <w:proofErr w:type="gramStart"/>
      <w:r>
        <w:rPr>
          <w:lang w:val="en-US"/>
        </w:rPr>
        <w:t>Note:We</w:t>
      </w:r>
      <w:proofErr w:type="gramEnd"/>
      <w:r>
        <w:rPr>
          <w:lang w:val="en-US"/>
        </w:rPr>
        <w:t xml:space="preserve"> need Eclipse Java EE as we need to add the servers </w:t>
      </w:r>
    </w:p>
    <w:p w14:paraId="27D47CD4" w14:textId="1E612546" w:rsidR="004829A0" w:rsidRDefault="004829A0">
      <w:pPr>
        <w:rPr>
          <w:lang w:val="en-US"/>
        </w:rPr>
      </w:pPr>
      <w:r>
        <w:rPr>
          <w:lang w:val="en-US"/>
        </w:rPr>
        <w:t xml:space="preserve">Make sure tomcat is available on your machine if not download the same form google and save it on your machine </w:t>
      </w:r>
    </w:p>
    <w:p w14:paraId="0FDFC307" w14:textId="5BD727AA" w:rsidR="005B19BD" w:rsidRDefault="005B19BD">
      <w:pPr>
        <w:rPr>
          <w:lang w:val="en-US"/>
        </w:rPr>
      </w:pPr>
      <w:r>
        <w:rPr>
          <w:lang w:val="en-US"/>
        </w:rPr>
        <w:t xml:space="preserve">Another prerequisite is Maven </w:t>
      </w:r>
    </w:p>
    <w:p w14:paraId="68197A8C" w14:textId="2420EB97" w:rsidR="005B19BD" w:rsidRDefault="005B19BD">
      <w:pPr>
        <w:rPr>
          <w:lang w:val="en-US"/>
        </w:rPr>
      </w:pPr>
      <w:r>
        <w:rPr>
          <w:lang w:val="en-US"/>
        </w:rPr>
        <w:t>Maven is a build tool</w:t>
      </w:r>
    </w:p>
    <w:p w14:paraId="1DFABB93" w14:textId="6443813E" w:rsidR="005B19BD" w:rsidRDefault="00055E63">
      <w:pPr>
        <w:rPr>
          <w:lang w:val="en-US"/>
        </w:rPr>
      </w:pPr>
      <w:r>
        <w:rPr>
          <w:lang w:val="en-US"/>
        </w:rPr>
        <w:t xml:space="preserve">Lets say we want to build a </w:t>
      </w:r>
      <w:proofErr w:type="gramStart"/>
      <w:r>
        <w:rPr>
          <w:lang w:val="en-US"/>
        </w:rPr>
        <w:t>project ,we</w:t>
      </w:r>
      <w:proofErr w:type="gramEnd"/>
      <w:r>
        <w:rPr>
          <w:lang w:val="en-US"/>
        </w:rPr>
        <w:t xml:space="preserve"> want something which will give all libraries ,testing assets  ,compilers etc etc </w:t>
      </w:r>
    </w:p>
    <w:p w14:paraId="70D07272" w14:textId="0CC20B2E" w:rsidR="00055E63" w:rsidRDefault="00055E63">
      <w:pPr>
        <w:rPr>
          <w:lang w:val="en-US"/>
        </w:rPr>
      </w:pPr>
      <w:r>
        <w:rPr>
          <w:lang w:val="en-US"/>
        </w:rPr>
        <w:t xml:space="preserve">When we work with spring ang struts we need few libraries we do all these from spring.io </w:t>
      </w:r>
    </w:p>
    <w:p w14:paraId="6B90C07C" w14:textId="5571B6C3" w:rsidR="00055E63" w:rsidRDefault="00055E63">
      <w:pPr>
        <w:rPr>
          <w:lang w:val="en-US"/>
        </w:rPr>
      </w:pP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say today we downloaded spring 5 version libraries and later spring 6 came again we need to download all of them </w:t>
      </w:r>
    </w:p>
    <w:p w14:paraId="0940AA12" w14:textId="57835FF9" w:rsidR="00055E63" w:rsidRDefault="00055E63">
      <w:pPr>
        <w:rPr>
          <w:lang w:val="en-US"/>
        </w:rPr>
      </w:pPr>
      <w:r>
        <w:rPr>
          <w:lang w:val="en-US"/>
        </w:rPr>
        <w:t xml:space="preserve">What if somewhere in the project we can just mention that I need spring </w:t>
      </w:r>
      <w:proofErr w:type="gramStart"/>
      <w:r>
        <w:rPr>
          <w:lang w:val="en-US"/>
        </w:rPr>
        <w:t>libraries  and</w:t>
      </w:r>
      <w:proofErr w:type="gramEnd"/>
      <w:r>
        <w:rPr>
          <w:lang w:val="en-US"/>
        </w:rPr>
        <w:t xml:space="preserve"> later  the files get downloaded automatically ..!!?? </w:t>
      </w:r>
      <w:proofErr w:type="gramStart"/>
      <w:r>
        <w:rPr>
          <w:lang w:val="en-US"/>
        </w:rPr>
        <w:t>Yes</w:t>
      </w:r>
      <w:proofErr w:type="gramEnd"/>
      <w:r>
        <w:rPr>
          <w:lang w:val="en-US"/>
        </w:rPr>
        <w:t xml:space="preserve"> using the Maven we can achieve that </w:t>
      </w:r>
    </w:p>
    <w:p w14:paraId="6605CA97" w14:textId="0739FBB8" w:rsidR="00055E63" w:rsidRDefault="00055E63">
      <w:pPr>
        <w:rPr>
          <w:lang w:val="en-US"/>
        </w:rPr>
      </w:pPr>
    </w:p>
    <w:p w14:paraId="567A74CB" w14:textId="32DF7D5E" w:rsidR="00055E63" w:rsidRDefault="00055E63">
      <w:pPr>
        <w:rPr>
          <w:lang w:val="en-US"/>
        </w:rPr>
      </w:pPr>
    </w:p>
    <w:p w14:paraId="42D94F06" w14:textId="541CAF19" w:rsidR="00055E63" w:rsidRDefault="00055E63">
      <w:pPr>
        <w:rPr>
          <w:lang w:val="en-US"/>
        </w:rPr>
      </w:pPr>
      <w:r>
        <w:rPr>
          <w:lang w:val="en-US"/>
        </w:rPr>
        <w:lastRenderedPageBreak/>
        <w:t xml:space="preserve">For this </w:t>
      </w:r>
      <w:r w:rsidR="006E76F6">
        <w:rPr>
          <w:lang w:val="en-US"/>
        </w:rPr>
        <w:t xml:space="preserve">first </w:t>
      </w:r>
      <w:r>
        <w:rPr>
          <w:lang w:val="en-US"/>
        </w:rPr>
        <w:t xml:space="preserve">we need to create a Maven Application </w:t>
      </w:r>
    </w:p>
    <w:p w14:paraId="2D906146" w14:textId="560151CC" w:rsidR="00055E63" w:rsidRDefault="00055E63">
      <w:pPr>
        <w:rPr>
          <w:lang w:val="en-US"/>
        </w:rPr>
      </w:pPr>
      <w:r>
        <w:rPr>
          <w:lang w:val="en-US"/>
        </w:rPr>
        <w:t xml:space="preserve">Generally whenever we create a project we create </w:t>
      </w:r>
      <w:proofErr w:type="gramStart"/>
      <w:r>
        <w:rPr>
          <w:lang w:val="en-US"/>
        </w:rPr>
        <w:t xml:space="preserve">a </w:t>
      </w:r>
      <w:r w:rsidR="00C81160">
        <w:rPr>
          <w:lang w:val="en-US"/>
        </w:rPr>
        <w:t xml:space="preserve"> Java</w:t>
      </w:r>
      <w:proofErr w:type="gramEnd"/>
      <w:r w:rsidR="00C81160">
        <w:rPr>
          <w:lang w:val="en-US"/>
        </w:rPr>
        <w:t xml:space="preserve"> </w:t>
      </w:r>
      <w:r w:rsidR="006E76F6">
        <w:rPr>
          <w:lang w:val="en-US"/>
        </w:rPr>
        <w:t>p</w:t>
      </w:r>
      <w:r w:rsidR="00C81160">
        <w:rPr>
          <w:lang w:val="en-US"/>
        </w:rPr>
        <w:t xml:space="preserve">roject but now lets first </w:t>
      </w:r>
      <w:r w:rsidR="006E76F6">
        <w:rPr>
          <w:lang w:val="en-US"/>
        </w:rPr>
        <w:t xml:space="preserve">learn </w:t>
      </w:r>
      <w:r w:rsidR="00C81160">
        <w:rPr>
          <w:lang w:val="en-US"/>
        </w:rPr>
        <w:t>maven Project</w:t>
      </w:r>
    </w:p>
    <w:p w14:paraId="2C18673D" w14:textId="180E713A" w:rsidR="00C81160" w:rsidRDefault="00C81160">
      <w:pPr>
        <w:rPr>
          <w:lang w:val="en-US"/>
        </w:rPr>
      </w:pPr>
      <w:r>
        <w:rPr>
          <w:lang w:val="en-US"/>
        </w:rPr>
        <w:t>File -&gt;New Maven Project -&gt;Arch type will be chosen depending upon the application we are going to build</w:t>
      </w:r>
    </w:p>
    <w:p w14:paraId="7D1A8AF1" w14:textId="037574F9" w:rsidR="00C81160" w:rsidRDefault="00DA3360">
      <w:pPr>
        <w:rPr>
          <w:lang w:val="en-US"/>
        </w:rPr>
      </w:pPr>
      <w:r>
        <w:rPr>
          <w:lang w:val="en-US"/>
        </w:rPr>
        <w:t xml:space="preserve">Maven is a network ready </w:t>
      </w:r>
      <w:proofErr w:type="gramStart"/>
      <w:r>
        <w:rPr>
          <w:lang w:val="en-US"/>
        </w:rPr>
        <w:t>framework ,depending</w:t>
      </w:r>
      <w:proofErr w:type="gramEnd"/>
      <w:r>
        <w:rPr>
          <w:lang w:val="en-US"/>
        </w:rPr>
        <w:t xml:space="preserve"> upon the arch type we chose immediately it will download all the necessary resources </w:t>
      </w:r>
    </w:p>
    <w:p w14:paraId="4C151CD8" w14:textId="7AE296DE" w:rsidR="00DA3360" w:rsidRDefault="00DA3360">
      <w:pPr>
        <w:rPr>
          <w:lang w:val="en-US"/>
        </w:rPr>
      </w:pPr>
      <w:r>
        <w:rPr>
          <w:lang w:val="en-US"/>
        </w:rPr>
        <w:t>And now for our application …</w:t>
      </w:r>
    </w:p>
    <w:p w14:paraId="61C2C04D" w14:textId="43058E02" w:rsidR="00DA3360" w:rsidRDefault="00DA3360">
      <w:pPr>
        <w:rPr>
          <w:lang w:val="en-US"/>
        </w:rPr>
      </w:pPr>
      <w:r>
        <w:rPr>
          <w:lang w:val="en-US"/>
        </w:rPr>
        <w:t xml:space="preserve">Group id is my package name </w:t>
      </w:r>
    </w:p>
    <w:p w14:paraId="4725B227" w14:textId="4AC25DB0" w:rsidR="00DA3360" w:rsidRDefault="00DA3360">
      <w:pPr>
        <w:rPr>
          <w:lang w:val="en-US"/>
        </w:rPr>
      </w:pPr>
      <w:r>
        <w:rPr>
          <w:lang w:val="en-US"/>
        </w:rPr>
        <w:t xml:space="preserve">Artifact id is Project name </w:t>
      </w:r>
    </w:p>
    <w:p w14:paraId="27DA4C55" w14:textId="7CAF1E69" w:rsidR="00DA3360" w:rsidRDefault="00DA3360">
      <w:pPr>
        <w:rPr>
          <w:lang w:val="en-US"/>
        </w:rPr>
      </w:pPr>
    </w:p>
    <w:p w14:paraId="652E9190" w14:textId="0479A12A" w:rsidR="00DA3360" w:rsidRDefault="00DA3360">
      <w:pPr>
        <w:rPr>
          <w:lang w:val="en-US"/>
        </w:rPr>
      </w:pPr>
      <w:r>
        <w:rPr>
          <w:lang w:val="en-US"/>
        </w:rPr>
        <w:t xml:space="preserve">GroupID +project id is package </w:t>
      </w:r>
    </w:p>
    <w:p w14:paraId="5F4B5439" w14:textId="6450764D" w:rsidR="00DA3360" w:rsidRDefault="00DA3360">
      <w:pPr>
        <w:rPr>
          <w:lang w:val="en-US"/>
        </w:rPr>
      </w:pPr>
      <w:r>
        <w:rPr>
          <w:lang w:val="en-US"/>
        </w:rPr>
        <w:t xml:space="preserve">When we click on finish it will create a project </w:t>
      </w:r>
    </w:p>
    <w:p w14:paraId="0FBB424A" w14:textId="093C7CAE" w:rsidR="00DA3360" w:rsidRDefault="00DA3360">
      <w:pPr>
        <w:rPr>
          <w:lang w:val="en-US"/>
        </w:rPr>
      </w:pPr>
      <w:r>
        <w:rPr>
          <w:lang w:val="en-US"/>
        </w:rPr>
        <w:t xml:space="preserve">And now in maven dependencies we can see the jar files </w:t>
      </w:r>
    </w:p>
    <w:p w14:paraId="7087DDB3" w14:textId="2751089A" w:rsidR="00DA3360" w:rsidRDefault="00DA3360">
      <w:pPr>
        <w:rPr>
          <w:lang w:val="en-US"/>
        </w:rPr>
      </w:pPr>
    </w:p>
    <w:p w14:paraId="6AC3B710" w14:textId="7F636417" w:rsidR="00DA3360" w:rsidRDefault="00DA3360">
      <w:pPr>
        <w:rPr>
          <w:lang w:val="en-US"/>
        </w:rPr>
      </w:pPr>
      <w:r>
        <w:rPr>
          <w:lang w:val="en-US"/>
        </w:rPr>
        <w:t xml:space="preserve">When we create a fresh new </w:t>
      </w:r>
      <w:proofErr w:type="gramStart"/>
      <w:r>
        <w:rPr>
          <w:lang w:val="en-US"/>
        </w:rPr>
        <w:t>project</w:t>
      </w:r>
      <w:proofErr w:type="gramEnd"/>
      <w:r>
        <w:rPr>
          <w:lang w:val="en-US"/>
        </w:rPr>
        <w:t xml:space="preserve"> it will fetch from remote repos or else it will fetch from local</w:t>
      </w:r>
    </w:p>
    <w:p w14:paraId="2303B69A" w14:textId="5E730AA0" w:rsidR="000C0943" w:rsidRDefault="000C0943">
      <w:pPr>
        <w:rPr>
          <w:lang w:val="en-US"/>
        </w:rPr>
      </w:pPr>
      <w:r>
        <w:rPr>
          <w:lang w:val="en-US"/>
        </w:rPr>
        <w:t xml:space="preserve">Main part of maven is pom.xml </w:t>
      </w:r>
      <w:r w:rsidRPr="000C0943">
        <w:rPr>
          <w:lang w:val="en-US"/>
        </w:rPr>
        <w:sym w:font="Wingdings" w:char="F0E0"/>
      </w:r>
      <w:r>
        <w:rPr>
          <w:lang w:val="en-US"/>
        </w:rPr>
        <w:t xml:space="preserve">It contains all the configuration </w:t>
      </w:r>
    </w:p>
    <w:p w14:paraId="69EE9716" w14:textId="4B0BD504" w:rsidR="000C0943" w:rsidRDefault="000C0943">
      <w:pPr>
        <w:rPr>
          <w:lang w:val="en-US"/>
        </w:rPr>
      </w:pPr>
      <w:r>
        <w:rPr>
          <w:lang w:val="en-US"/>
        </w:rPr>
        <w:t>We don’t write anything it will ev</w:t>
      </w:r>
      <w:r w:rsidR="004A6AD1">
        <w:rPr>
          <w:lang w:val="en-US"/>
        </w:rPr>
        <w:t>e</w:t>
      </w:r>
      <w:r>
        <w:rPr>
          <w:lang w:val="en-US"/>
        </w:rPr>
        <w:t>rythin</w:t>
      </w:r>
      <w:r w:rsidR="004A6AD1">
        <w:rPr>
          <w:lang w:val="en-US"/>
        </w:rPr>
        <w:t>g</w:t>
      </w:r>
      <w:r>
        <w:rPr>
          <w:lang w:val="en-US"/>
        </w:rPr>
        <w:t xml:space="preserve"> automatically</w:t>
      </w:r>
    </w:p>
    <w:p w14:paraId="779428C6" w14:textId="34815201" w:rsidR="000C0943" w:rsidRDefault="000C0943">
      <w:pPr>
        <w:rPr>
          <w:lang w:val="en-US"/>
        </w:rPr>
      </w:pPr>
      <w:r>
        <w:rPr>
          <w:lang w:val="en-US"/>
        </w:rPr>
        <w:t xml:space="preserve">In POM .xml if it is java we get packaging as </w:t>
      </w:r>
      <w:proofErr w:type="gramStart"/>
      <w:r>
        <w:rPr>
          <w:lang w:val="en-US"/>
        </w:rPr>
        <w:t>jar ,if</w:t>
      </w:r>
      <w:proofErr w:type="gramEnd"/>
      <w:r>
        <w:rPr>
          <w:lang w:val="en-US"/>
        </w:rPr>
        <w:t xml:space="preserve"> it is web we get war </w:t>
      </w:r>
    </w:p>
    <w:p w14:paraId="6033CA5A" w14:textId="4F9986F3" w:rsidR="000C0943" w:rsidRDefault="000C0943">
      <w:pPr>
        <w:rPr>
          <w:lang w:val="en-US"/>
        </w:rPr>
      </w:pPr>
      <w:r>
        <w:rPr>
          <w:lang w:val="en-US"/>
        </w:rPr>
        <w:t xml:space="preserve">If we are using any third party items we need to give the </w:t>
      </w:r>
      <w:proofErr w:type="gramStart"/>
      <w:r>
        <w:rPr>
          <w:lang w:val="en-US"/>
        </w:rPr>
        <w:t>entry  in</w:t>
      </w:r>
      <w:proofErr w:type="gramEnd"/>
      <w:r>
        <w:rPr>
          <w:lang w:val="en-US"/>
        </w:rPr>
        <w:t xml:space="preserve"> dependencies </w:t>
      </w:r>
    </w:p>
    <w:p w14:paraId="4FDAED52" w14:textId="0BABEF81" w:rsidR="00A8240D" w:rsidRDefault="00A8240D">
      <w:pPr>
        <w:rPr>
          <w:lang w:val="en-US"/>
        </w:rPr>
      </w:pPr>
      <w:r>
        <w:rPr>
          <w:lang w:val="en-US"/>
        </w:rPr>
        <w:t xml:space="preserve">And once we add the dependnices and paste it in the </w:t>
      </w:r>
      <w:proofErr w:type="gramStart"/>
      <w:r>
        <w:rPr>
          <w:lang w:val="en-US"/>
        </w:rPr>
        <w:t>pom.xml ,all</w:t>
      </w:r>
      <w:proofErr w:type="gramEnd"/>
      <w:r>
        <w:rPr>
          <w:lang w:val="en-US"/>
        </w:rPr>
        <w:t xml:space="preserve"> the required jar files will be fetched from the remote repo and will be added it to the project </w:t>
      </w:r>
    </w:p>
    <w:p w14:paraId="5E0FED05" w14:textId="2404CBC2" w:rsidR="006E76F6" w:rsidRDefault="006E76F6">
      <w:pPr>
        <w:rPr>
          <w:lang w:val="en-US"/>
        </w:rPr>
      </w:pPr>
    </w:p>
    <w:p w14:paraId="67099D60" w14:textId="01ADEA1C" w:rsidR="006E76F6" w:rsidRDefault="006E76F6">
      <w:pPr>
        <w:rPr>
          <w:lang w:val="en-US"/>
        </w:rPr>
      </w:pPr>
      <w:r>
        <w:rPr>
          <w:lang w:val="en-US"/>
        </w:rPr>
        <w:t xml:space="preserve">Coming back to our </w:t>
      </w:r>
      <w:r w:rsidRPr="00F7037F">
        <w:rPr>
          <w:b/>
          <w:bCs/>
          <w:lang w:val="en-US"/>
        </w:rPr>
        <w:t>Jersey</w:t>
      </w:r>
      <w:r>
        <w:rPr>
          <w:lang w:val="en-US"/>
        </w:rPr>
        <w:t xml:space="preserve"> Creation …</w:t>
      </w:r>
    </w:p>
    <w:p w14:paraId="07FAD5F8" w14:textId="66FE986D" w:rsidR="002D2924" w:rsidRDefault="00F7037F">
      <w:pPr>
        <w:rPr>
          <w:lang w:val="en-US"/>
        </w:rPr>
      </w:pPr>
      <w:r>
        <w:rPr>
          <w:lang w:val="en-US"/>
        </w:rPr>
        <w:t xml:space="preserve">Maven Project </w:t>
      </w:r>
      <w:r w:rsidRPr="00F7037F">
        <w:rPr>
          <w:lang w:val="en-US"/>
        </w:rPr>
        <w:sym w:font="Wingdings" w:char="F0E0"/>
      </w:r>
      <w:r>
        <w:rPr>
          <w:lang w:val="en-US"/>
        </w:rPr>
        <w:t xml:space="preserve">Select the arch type as </w:t>
      </w:r>
      <w:r w:rsidR="004350EF">
        <w:rPr>
          <w:lang w:val="en-US"/>
        </w:rPr>
        <w:t>Jersey Quick start WebApp -</w:t>
      </w:r>
      <w:r w:rsidR="004350EF" w:rsidRPr="004350EF">
        <w:rPr>
          <w:lang w:val="en-US"/>
        </w:rPr>
        <w:sym w:font="Wingdings" w:char="F0E0"/>
      </w:r>
      <w:r w:rsidR="004350EF">
        <w:rPr>
          <w:lang w:val="en-US"/>
        </w:rPr>
        <w:t xml:space="preserve">Click on Finish </w:t>
      </w:r>
    </w:p>
    <w:p w14:paraId="5569297C" w14:textId="4B786D32" w:rsidR="004350EF" w:rsidRDefault="004350EF">
      <w:pPr>
        <w:rPr>
          <w:lang w:val="en-US"/>
        </w:rPr>
      </w:pPr>
      <w:r>
        <w:rPr>
          <w:lang w:val="en-US"/>
        </w:rPr>
        <w:t xml:space="preserve">It looks like below </w:t>
      </w:r>
    </w:p>
    <w:p w14:paraId="6601E251" w14:textId="2A565C7D" w:rsidR="004350EF" w:rsidRDefault="004350EF">
      <w:pPr>
        <w:rPr>
          <w:lang w:val="en-US"/>
        </w:rPr>
      </w:pPr>
      <w:r>
        <w:rPr>
          <w:noProof/>
        </w:rPr>
        <w:drawing>
          <wp:inline distT="0" distB="0" distL="0" distR="0" wp14:anchorId="156CE540" wp14:editId="4F7A853D">
            <wp:extent cx="3954699" cy="1746885"/>
            <wp:effectExtent l="0" t="0" r="825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8587" cy="174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ED65" w14:textId="7372B4B4" w:rsidR="004350EF" w:rsidRDefault="004350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8B416C" wp14:editId="32DD636E">
            <wp:extent cx="3326130" cy="2388138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3637" cy="239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6D52" w14:textId="77777777" w:rsidR="00F7037F" w:rsidRDefault="00F7037F">
      <w:pPr>
        <w:rPr>
          <w:lang w:val="en-US"/>
        </w:rPr>
      </w:pPr>
    </w:p>
    <w:p w14:paraId="06B90E97" w14:textId="708555CC" w:rsidR="00F7037F" w:rsidRDefault="00F7037F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</w:t>
      </w:r>
    </w:p>
    <w:p w14:paraId="66670868" w14:textId="31F56C16" w:rsidR="00A8240D" w:rsidRDefault="008D41AE">
      <w:pPr>
        <w:rPr>
          <w:lang w:val="en-US"/>
        </w:rPr>
      </w:pPr>
      <w:r>
        <w:rPr>
          <w:lang w:val="en-US"/>
        </w:rPr>
        <w:t>1.</w:t>
      </w:r>
      <w:r w:rsidR="00F7037F">
        <w:rPr>
          <w:lang w:val="en-US"/>
        </w:rPr>
        <w:t xml:space="preserve">Sometime s required arch types might not come up, in that case maven is not able to interact with the internet </w:t>
      </w:r>
    </w:p>
    <w:p w14:paraId="0FA6FDEE" w14:textId="1901988C" w:rsidR="00F7037F" w:rsidRDefault="00F7037F">
      <w:pPr>
        <w:rPr>
          <w:lang w:val="en-US"/>
        </w:rPr>
      </w:pPr>
      <w:r>
        <w:rPr>
          <w:lang w:val="en-US"/>
        </w:rPr>
        <w:t xml:space="preserve">Prefrences </w:t>
      </w:r>
      <w:r w:rsidRPr="00F7037F">
        <w:rPr>
          <w:lang w:val="en-US"/>
        </w:rPr>
        <w:sym w:font="Wingdings" w:char="F0E0"/>
      </w:r>
      <w:r>
        <w:rPr>
          <w:lang w:val="en-US"/>
        </w:rPr>
        <w:t xml:space="preserve">Maven –-&gt;Enable the download arch type basically the below 4 options </w:t>
      </w:r>
    </w:p>
    <w:p w14:paraId="57CD8484" w14:textId="3BE60C2F" w:rsidR="00F7037F" w:rsidRDefault="00F7037F">
      <w:pPr>
        <w:rPr>
          <w:lang w:val="en-US"/>
        </w:rPr>
      </w:pPr>
      <w:r>
        <w:rPr>
          <w:noProof/>
        </w:rPr>
        <w:drawing>
          <wp:inline distT="0" distB="0" distL="0" distR="0" wp14:anchorId="036E44BD" wp14:editId="384FBC16">
            <wp:extent cx="5305425" cy="3924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2D11" w14:textId="77777777" w:rsidR="00F7037F" w:rsidRDefault="00F7037F">
      <w:pPr>
        <w:rPr>
          <w:lang w:val="en-US"/>
        </w:rPr>
      </w:pPr>
    </w:p>
    <w:p w14:paraId="5275C52C" w14:textId="77777777" w:rsidR="000C0943" w:rsidRDefault="000C0943">
      <w:pPr>
        <w:rPr>
          <w:lang w:val="en-US"/>
        </w:rPr>
      </w:pPr>
    </w:p>
    <w:p w14:paraId="3198678A" w14:textId="77777777" w:rsidR="00DA3360" w:rsidRDefault="00DA3360">
      <w:pPr>
        <w:rPr>
          <w:lang w:val="en-US"/>
        </w:rPr>
      </w:pPr>
    </w:p>
    <w:p w14:paraId="34411E25" w14:textId="27D437D4" w:rsidR="008D41AE" w:rsidRDefault="008D41AE" w:rsidP="008D41AE">
      <w:pPr>
        <w:shd w:val="clear" w:color="auto" w:fill="FFFFFF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lang w:val="en-US"/>
        </w:rPr>
        <w:lastRenderedPageBreak/>
        <w:t xml:space="preserve">2.Somtime </w:t>
      </w:r>
      <w:proofErr w:type="gramStart"/>
      <w:r>
        <w:rPr>
          <w:lang w:val="en-US"/>
        </w:rPr>
        <w:t>you  will</w:t>
      </w:r>
      <w:proofErr w:type="gramEnd"/>
      <w:r>
        <w:rPr>
          <w:lang w:val="en-US"/>
        </w:rPr>
        <w:t xml:space="preserve"> also get a error “</w:t>
      </w:r>
      <w:r w:rsidRPr="008D41AE"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I have get a problem when I create a new web project in the eclipse.</w:t>
      </w: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”</w:t>
      </w:r>
    </w:p>
    <w:p w14:paraId="136E8E52" w14:textId="21209A43" w:rsidR="00BA6716" w:rsidRDefault="00BA6716" w:rsidP="008D41AE">
      <w:pPr>
        <w:shd w:val="clear" w:color="auto" w:fill="FFFFFF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Whenever we create a web </w:t>
      </w:r>
      <w:proofErr w:type="gramStart"/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project ,make</w:t>
      </w:r>
      <w:proofErr w:type="gramEnd"/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 sure the Apache tom cat server has been assigned to it or any webserver assigned to it .</w:t>
      </w:r>
    </w:p>
    <w:p w14:paraId="69B15198" w14:textId="2A485B90" w:rsidR="008D41AE" w:rsidRDefault="008D41AE" w:rsidP="008D41AE">
      <w:pPr>
        <w:shd w:val="clear" w:color="auto" w:fill="FFFFFF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For </w:t>
      </w:r>
      <w:proofErr w:type="gramStart"/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this</w:t>
      </w:r>
      <w:r w:rsidR="00BA6716"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 steps</w:t>
      </w:r>
      <w:proofErr w:type="gramEnd"/>
      <w:r w:rsidR="00BA6716"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 are</w:t>
      </w: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 …</w:t>
      </w:r>
    </w:p>
    <w:p w14:paraId="61545F59" w14:textId="77777777" w:rsidR="008D41AE" w:rsidRPr="008D41AE" w:rsidRDefault="008D41AE" w:rsidP="008D41AE">
      <w:pPr>
        <w:numPr>
          <w:ilvl w:val="0"/>
          <w:numId w:val="1"/>
        </w:numPr>
        <w:shd w:val="clear" w:color="auto" w:fill="FFFFFF"/>
        <w:spacing w:after="10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 w:rsidRPr="008D41AE"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right Click on the Project properties.</w:t>
      </w:r>
    </w:p>
    <w:p w14:paraId="7CDABCAF" w14:textId="77777777" w:rsidR="008D41AE" w:rsidRPr="008D41AE" w:rsidRDefault="008D41AE" w:rsidP="008D41AE">
      <w:pPr>
        <w:numPr>
          <w:ilvl w:val="0"/>
          <w:numId w:val="1"/>
        </w:numPr>
        <w:shd w:val="clear" w:color="auto" w:fill="FFFFFF"/>
        <w:spacing w:after="10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 w:rsidRPr="008D41AE"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In the Left menu, we can see the Java Build Path</w:t>
      </w:r>
    </w:p>
    <w:p w14:paraId="6E85803B" w14:textId="77777777" w:rsidR="008D41AE" w:rsidRPr="008D41AE" w:rsidRDefault="008D41AE" w:rsidP="008D41AE">
      <w:pPr>
        <w:numPr>
          <w:ilvl w:val="0"/>
          <w:numId w:val="1"/>
        </w:numPr>
        <w:shd w:val="clear" w:color="auto" w:fill="FFFFFF"/>
        <w:spacing w:after="10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 w:rsidRPr="008D41AE"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Select the Library tab, and add the new Library.</w:t>
      </w:r>
    </w:p>
    <w:p w14:paraId="12953E9D" w14:textId="34ED725D" w:rsidR="008D41AE" w:rsidRDefault="008D41AE" w:rsidP="008D41AE">
      <w:pPr>
        <w:numPr>
          <w:ilvl w:val="0"/>
          <w:numId w:val="1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 w:rsidRPr="008D41AE"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In the Library Type, select the Server Run time, then click next and Finish will solve the problem.</w:t>
      </w:r>
    </w:p>
    <w:p w14:paraId="14492577" w14:textId="786B32D2" w:rsidR="00BA6716" w:rsidRDefault="00BA6716" w:rsidP="00BA6716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So </w:t>
      </w:r>
      <w:proofErr w:type="gramStart"/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basically</w:t>
      </w:r>
      <w:proofErr w:type="gramEnd"/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 assign some web server to it</w:t>
      </w:r>
    </w:p>
    <w:p w14:paraId="50035FA5" w14:textId="08A89565" w:rsidR="008D41AE" w:rsidRDefault="008D41AE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</w:p>
    <w:p w14:paraId="003C7AE2" w14:textId="77777777" w:rsidR="00BA6716" w:rsidRDefault="00F8253B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Now coming back to the project …</w:t>
      </w:r>
    </w:p>
    <w:p w14:paraId="40D96E2A" w14:textId="14DD1935" w:rsidR="00BA6716" w:rsidRDefault="00BA6716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What we have is a simple web app project </w:t>
      </w:r>
    </w:p>
    <w:p w14:paraId="467808C6" w14:textId="2B42E860" w:rsidR="00F8253B" w:rsidRDefault="00F8253B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POM.xml is the main one </w:t>
      </w:r>
    </w:p>
    <w:p w14:paraId="6517CD5F" w14:textId="0419782B" w:rsidR="00F8253B" w:rsidRDefault="00BA6716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All java files ike </w:t>
      </w:r>
      <w:proofErr w:type="gramStart"/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servlets ,modular</w:t>
      </w:r>
      <w:proofErr w:type="gramEnd"/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 files will  be in the java folder</w:t>
      </w:r>
    </w:p>
    <w:p w14:paraId="6023B0E2" w14:textId="7E4FB536" w:rsidR="00BA6716" w:rsidRDefault="00BA6716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Jsp.java script pages etc will be in web resources </w:t>
      </w:r>
    </w:p>
    <w:p w14:paraId="52E7C87C" w14:textId="21031E3B" w:rsidR="00BB2CE1" w:rsidRDefault="00BB2CE1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</w:p>
    <w:p w14:paraId="0FAB8777" w14:textId="1357CCBD" w:rsidR="00BB2CE1" w:rsidRDefault="00BB2CE1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Now to run the application -</w:t>
      </w:r>
      <w:r w:rsidRPr="00BB2CE1"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sym w:font="Wingdings" w:char="F0E0"/>
      </w: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Right click the project </w:t>
      </w:r>
      <w:r w:rsidRPr="00BB2CE1"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sym w:font="Wingdings" w:char="F0E0"/>
      </w: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RunAs </w:t>
      </w:r>
      <w:r w:rsidRPr="00BB2CE1"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sym w:font="Wingdings" w:char="F0E0"/>
      </w: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Run On server </w:t>
      </w:r>
    </w:p>
    <w:p w14:paraId="2A56219D" w14:textId="0B184766" w:rsidR="00CD1065" w:rsidRDefault="00CD1065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noProof/>
        </w:rPr>
        <w:drawing>
          <wp:inline distT="0" distB="0" distL="0" distR="0" wp14:anchorId="3CBD0438" wp14:editId="625FAA61">
            <wp:extent cx="5190490" cy="310014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1058" cy="310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C6B5" w14:textId="370EDF80" w:rsidR="00390362" w:rsidRDefault="00390362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</w:p>
    <w:p w14:paraId="50A111DB" w14:textId="190184DC" w:rsidR="00390362" w:rsidRDefault="00D23E67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Awesome application is loaded but we get </w:t>
      </w:r>
      <w:proofErr w:type="gramStart"/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>a</w:t>
      </w:r>
      <w:proofErr w:type="gramEnd"/>
      <w:r>
        <w:rPr>
          <w:rFonts w:ascii="inherit" w:eastAsia="Times New Roman" w:hAnsi="inherit" w:cs="Segoe UI"/>
          <w:color w:val="232629"/>
          <w:sz w:val="23"/>
          <w:szCs w:val="23"/>
          <w:lang w:eastAsia="en-IN"/>
        </w:rPr>
        <w:t xml:space="preserve"> error in colsole</w:t>
      </w:r>
    </w:p>
    <w:p w14:paraId="79DC268B" w14:textId="77777777" w:rsidR="00D23E67" w:rsidRDefault="00D23E67" w:rsidP="00D23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 xml:space="preserve">SEVERE: Servlet [Jersey Web Application] in web application [/demorest] threw </w:t>
      </w:r>
      <w:proofErr w:type="gramStart"/>
      <w:r>
        <w:rPr>
          <w:rFonts w:ascii="Consolas" w:hAnsi="Consolas" w:cs="Consolas"/>
          <w:color w:val="FF0000"/>
          <w:sz w:val="20"/>
          <w:szCs w:val="20"/>
        </w:rPr>
        <w:t>load(</w:t>
      </w:r>
      <w:proofErr w:type="gramEnd"/>
      <w:r>
        <w:rPr>
          <w:rFonts w:ascii="Consolas" w:hAnsi="Consolas" w:cs="Consolas"/>
          <w:color w:val="FF0000"/>
          <w:sz w:val="20"/>
          <w:szCs w:val="20"/>
        </w:rPr>
        <w:t>) exception</w:t>
      </w:r>
    </w:p>
    <w:p w14:paraId="6A5298BA" w14:textId="0AAF2BEA" w:rsidR="00D23E67" w:rsidRDefault="00D23E67" w:rsidP="00D23E67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FF0000"/>
          <w:sz w:val="20"/>
          <w:szCs w:val="20"/>
        </w:rPr>
      </w:pPr>
      <w:proofErr w:type="gramStart"/>
      <w:r>
        <w:rPr>
          <w:rFonts w:ascii="Consolas" w:hAnsi="Consolas" w:cs="Consolas"/>
          <w:color w:val="0066CC"/>
          <w:sz w:val="20"/>
          <w:szCs w:val="20"/>
          <w:u w:val="single"/>
        </w:rPr>
        <w:t>java.lang</w:t>
      </w:r>
      <w:proofErr w:type="gramEnd"/>
      <w:r>
        <w:rPr>
          <w:rFonts w:ascii="Consolas" w:hAnsi="Consolas" w:cs="Consolas"/>
          <w:color w:val="0066CC"/>
          <w:sz w:val="20"/>
          <w:szCs w:val="20"/>
          <w:u w:val="single"/>
        </w:rPr>
        <w:t>.ClassNotFoundException</w:t>
      </w:r>
      <w:r>
        <w:rPr>
          <w:rFonts w:ascii="Consolas" w:hAnsi="Consolas" w:cs="Consolas"/>
          <w:color w:val="FF0000"/>
          <w:sz w:val="20"/>
          <w:szCs w:val="20"/>
        </w:rPr>
        <w:t>: jakarta.servlet.Filter</w:t>
      </w:r>
    </w:p>
    <w:p w14:paraId="7D346B33" w14:textId="7EA45A5D" w:rsidR="00D23E67" w:rsidRDefault="00D23E67" w:rsidP="00D23E67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FF0000"/>
          <w:sz w:val="20"/>
          <w:szCs w:val="20"/>
        </w:rPr>
      </w:pPr>
    </w:p>
    <w:p w14:paraId="022BA6A3" w14:textId="5FA470A3" w:rsidR="00D6529C" w:rsidRDefault="00D6529C" w:rsidP="00D23E67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FF0000"/>
          <w:sz w:val="20"/>
          <w:szCs w:val="20"/>
        </w:rPr>
      </w:pPr>
    </w:p>
    <w:p w14:paraId="42820A9D" w14:textId="11DDFB03" w:rsidR="00D6529C" w:rsidRDefault="00D6529C" w:rsidP="00D23E67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FF0000"/>
          <w:sz w:val="20"/>
          <w:szCs w:val="20"/>
        </w:rPr>
      </w:pPr>
    </w:p>
    <w:p w14:paraId="0BF34AA1" w14:textId="0F82C03C" w:rsidR="00D6529C" w:rsidRDefault="00D6529C" w:rsidP="00D23E67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FF0000"/>
          <w:sz w:val="20"/>
          <w:szCs w:val="20"/>
        </w:rPr>
      </w:pPr>
    </w:p>
    <w:p w14:paraId="261564B0" w14:textId="1DC471D5" w:rsidR="00D6529C" w:rsidRDefault="00D6529C" w:rsidP="00D23E67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FF0000"/>
          <w:sz w:val="20"/>
          <w:szCs w:val="20"/>
        </w:rPr>
      </w:pPr>
    </w:p>
    <w:p w14:paraId="144FAD35" w14:textId="4FB47FE7" w:rsidR="00D6529C" w:rsidRDefault="00D6529C" w:rsidP="00D23E67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FF0000"/>
          <w:sz w:val="20"/>
          <w:szCs w:val="20"/>
        </w:rPr>
      </w:pPr>
    </w:p>
    <w:p w14:paraId="5A9B9CDB" w14:textId="1EDD5288" w:rsidR="00D6529C" w:rsidRDefault="00D6529C" w:rsidP="00D23E67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FF0000"/>
          <w:sz w:val="20"/>
          <w:szCs w:val="20"/>
        </w:rPr>
      </w:pPr>
    </w:p>
    <w:p w14:paraId="2BB3DE22" w14:textId="2E5D9711" w:rsidR="00D6529C" w:rsidRDefault="00D6529C" w:rsidP="00D23E67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FF0000"/>
          <w:sz w:val="20"/>
          <w:szCs w:val="20"/>
        </w:rPr>
      </w:pPr>
    </w:p>
    <w:p w14:paraId="57794369" w14:textId="621C03FC" w:rsidR="00D6529C" w:rsidRDefault="00D6529C" w:rsidP="00D23E67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FF0000"/>
          <w:sz w:val="20"/>
          <w:szCs w:val="20"/>
        </w:rPr>
      </w:pPr>
    </w:p>
    <w:p w14:paraId="5D35A176" w14:textId="6D80124B" w:rsidR="00191ACC" w:rsidRDefault="00191ACC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sz w:val="20"/>
          <w:szCs w:val="20"/>
        </w:rPr>
      </w:pPr>
    </w:p>
    <w:p w14:paraId="654AACB2" w14:textId="6E03F0F9" w:rsidR="00191ACC" w:rsidRDefault="00191ACC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For suppose if we try </w:t>
      </w:r>
      <w:hyperlink r:id="rId10" w:history="1">
        <w:r w:rsidRPr="001C7F84">
          <w:rPr>
            <w:rStyle w:val="Hyperlink"/>
            <w:rFonts w:ascii="Consolas" w:hAnsi="Consolas" w:cs="Consolas"/>
            <w:sz w:val="20"/>
            <w:szCs w:val="20"/>
          </w:rPr>
          <w:t>http://localhost:8080/demorest/myresource</w:t>
        </w:r>
      </w:hyperlink>
      <w:r>
        <w:rPr>
          <w:rFonts w:ascii="Consolas" w:hAnsi="Consolas" w:cs="Consolas"/>
          <w:sz w:val="20"/>
          <w:szCs w:val="20"/>
        </w:rPr>
        <w:t xml:space="preserve"> it throws error because it is not able to identify the reqeuest /rrsource</w:t>
      </w:r>
    </w:p>
    <w:p w14:paraId="284084DB" w14:textId="386F8776" w:rsidR="00191ACC" w:rsidRDefault="00191ACC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sz w:val="20"/>
          <w:szCs w:val="20"/>
        </w:rPr>
      </w:pPr>
    </w:p>
    <w:p w14:paraId="29AC9E33" w14:textId="60C9A844" w:rsidR="003628DC" w:rsidRDefault="003628DC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Now where are these configured ---WEbINF-</w:t>
      </w:r>
      <w:r w:rsidRPr="003628DC">
        <w:rPr>
          <w:rFonts w:ascii="Consolas" w:hAnsi="Consolas" w:cs="Consolas"/>
          <w:sz w:val="20"/>
          <w:szCs w:val="20"/>
        </w:rPr>
        <w:sym w:font="Wingdings" w:char="F0E0"/>
      </w:r>
      <w:r>
        <w:rPr>
          <w:rFonts w:ascii="Consolas" w:hAnsi="Consolas" w:cs="Consolas"/>
          <w:sz w:val="20"/>
          <w:szCs w:val="20"/>
        </w:rPr>
        <w:t>web.xml</w:t>
      </w:r>
    </w:p>
    <w:p w14:paraId="334934B6" w14:textId="7B72F759" w:rsidR="003628DC" w:rsidRDefault="003628DC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753461A5" wp14:editId="116F71F1">
            <wp:extent cx="5731510" cy="44329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1882" w14:textId="71385580" w:rsidR="003628DC" w:rsidRDefault="003628DC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In the above pic we can see that </w:t>
      </w:r>
    </w:p>
    <w:p w14:paraId="19350690" w14:textId="22498DEB" w:rsidR="003628DC" w:rsidRDefault="003628DC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sz w:val="20"/>
          <w:szCs w:val="20"/>
        </w:rPr>
      </w:pPr>
    </w:p>
    <w:p w14:paraId="7AD62E69" w14:textId="5E77F792" w:rsidR="003628DC" w:rsidRDefault="003628DC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Servlet class is the class whcihc handles the request for Jersye Project </w:t>
      </w:r>
    </w:p>
    <w:p w14:paraId="3B619340" w14:textId="6C20AD3D" w:rsidR="003628DC" w:rsidRDefault="003628DC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And it accepts only the requests that comes with /webapi </w:t>
      </w:r>
    </w:p>
    <w:p w14:paraId="1C4366C1" w14:textId="7F59B73C" w:rsidR="003628DC" w:rsidRDefault="003628DC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sz w:val="20"/>
          <w:szCs w:val="20"/>
        </w:rPr>
      </w:pPr>
    </w:p>
    <w:p w14:paraId="2FD78118" w14:textId="798038C7" w:rsidR="00B74FE3" w:rsidRDefault="00B74FE3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sz w:val="20"/>
          <w:szCs w:val="20"/>
        </w:rPr>
      </w:pPr>
    </w:p>
    <w:p w14:paraId="470F19F0" w14:textId="7FD0B1E6" w:rsidR="00B74FE3" w:rsidRDefault="000402ED" w:rsidP="008D41AE">
      <w:pPr>
        <w:shd w:val="clear" w:color="auto" w:fill="FFFFFF"/>
        <w:spacing w:after="0" w:line="240" w:lineRule="auto"/>
        <w:textAlignment w:val="baseline"/>
      </w:pPr>
      <w:r>
        <w:rPr>
          <w:noProof/>
        </w:rPr>
        <w:lastRenderedPageBreak/>
        <w:drawing>
          <wp:inline distT="0" distB="0" distL="0" distR="0" wp14:anchorId="026C7D7A" wp14:editId="4266E0F3">
            <wp:extent cx="5731510" cy="31349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CCC7" w14:textId="212A3849" w:rsidR="000402ED" w:rsidRDefault="000402ED" w:rsidP="008D41AE">
      <w:pPr>
        <w:shd w:val="clear" w:color="auto" w:fill="FFFFFF"/>
        <w:spacing w:after="0" w:line="240" w:lineRule="auto"/>
        <w:textAlignment w:val="baseline"/>
      </w:pPr>
      <w:r>
        <w:t xml:space="preserve">And suppose if we remove the servlet mapping from web.xml we need give the same </w:t>
      </w:r>
      <w:proofErr w:type="gramStart"/>
      <w:r>
        <w:t>In</w:t>
      </w:r>
      <w:proofErr w:type="gramEnd"/>
      <w:r>
        <w:t xml:space="preserve"> the url as well</w:t>
      </w:r>
    </w:p>
    <w:p w14:paraId="6BBE0D3A" w14:textId="21C60A9A" w:rsidR="000402ED" w:rsidRDefault="000402ED" w:rsidP="008D41AE">
      <w:pPr>
        <w:shd w:val="clear" w:color="auto" w:fill="FFFFFF"/>
        <w:spacing w:after="0" w:line="240" w:lineRule="auto"/>
        <w:textAlignment w:val="baseline"/>
      </w:pPr>
    </w:p>
    <w:p w14:paraId="4591879E" w14:textId="7B0C91C9" w:rsidR="007E62B6" w:rsidRDefault="007E62B6" w:rsidP="008D41AE">
      <w:pPr>
        <w:shd w:val="clear" w:color="auto" w:fill="FFFFFF"/>
        <w:spacing w:after="0" w:line="240" w:lineRule="auto"/>
        <w:textAlignment w:val="baseline"/>
      </w:pPr>
    </w:p>
    <w:p w14:paraId="2C41C09C" w14:textId="4623A841" w:rsidR="007E62B6" w:rsidRDefault="007E62B6" w:rsidP="008D41AE">
      <w:pPr>
        <w:shd w:val="clear" w:color="auto" w:fill="FFFFFF"/>
        <w:spacing w:after="0" w:line="240" w:lineRule="auto"/>
        <w:textAlignment w:val="baseline"/>
      </w:pPr>
      <w:r>
        <w:t xml:space="preserve">Broswer </w:t>
      </w:r>
      <w:r>
        <w:sym w:font="Wingdings" w:char="F0E0"/>
      </w:r>
      <w:r>
        <w:t>URL-</w:t>
      </w:r>
      <w:r>
        <w:sym w:font="Wingdings" w:char="F0E0"/>
      </w:r>
      <w:r>
        <w:t>My resource request-</w:t>
      </w:r>
      <w:r>
        <w:sym w:font="Wingdings" w:char="F0E0"/>
      </w:r>
      <w:r>
        <w:t>Web.xml-</w:t>
      </w:r>
      <w:r>
        <w:sym w:font="Wingdings" w:char="F0E0"/>
      </w:r>
      <w:r>
        <w:t>myservlet container-</w:t>
      </w:r>
      <w:r>
        <w:sym w:font="Wingdings" w:char="F0E0"/>
      </w:r>
      <w:r>
        <w:t xml:space="preserve">takes the path </w:t>
      </w:r>
      <w:r>
        <w:sym w:font="Wingdings" w:char="F0E0"/>
      </w:r>
      <w:r>
        <w:t>which says u need to search for that path -</w:t>
      </w:r>
      <w:r>
        <w:sym w:font="Wingdings" w:char="F0E0"/>
      </w:r>
      <w:r>
        <w:t>Then it goes toMyresource.java class-</w:t>
      </w:r>
      <w:r>
        <w:sym w:font="Wingdings" w:char="F0E0"/>
      </w:r>
      <w:r>
        <w:t>path connected -</w:t>
      </w:r>
      <w:r>
        <w:sym w:font="Wingdings" w:char="F0E0"/>
      </w:r>
      <w:r>
        <w:t xml:space="preserve">Now we have only method </w:t>
      </w:r>
      <w:r>
        <w:sym w:font="Wingdings" w:char="F0E0"/>
      </w:r>
      <w:r>
        <w:t>As of now GET request means method with get-</w:t>
      </w:r>
    </w:p>
    <w:p w14:paraId="60FAA8BE" w14:textId="0B2866C8" w:rsidR="007E62B6" w:rsidRDefault="007E62B6" w:rsidP="008D41AE">
      <w:pPr>
        <w:shd w:val="clear" w:color="auto" w:fill="FFFFFF"/>
        <w:spacing w:after="0" w:line="240" w:lineRule="auto"/>
        <w:textAlignment w:val="baseline"/>
      </w:pPr>
    </w:p>
    <w:p w14:paraId="27FBAD65" w14:textId="3C1FB8E9" w:rsidR="007E62B6" w:rsidRDefault="007E62B6" w:rsidP="008D41AE">
      <w:pPr>
        <w:shd w:val="clear" w:color="auto" w:fill="FFFFFF"/>
        <w:spacing w:after="0" w:line="240" w:lineRule="auto"/>
        <w:textAlignment w:val="baseline"/>
      </w:pPr>
      <w:r>
        <w:t>Above is the complete flow basically</w:t>
      </w:r>
    </w:p>
    <w:p w14:paraId="280596CA" w14:textId="51AB70CD" w:rsidR="007E62B6" w:rsidRDefault="007E62B6" w:rsidP="008D41AE">
      <w:pPr>
        <w:shd w:val="clear" w:color="auto" w:fill="FFFFFF"/>
        <w:spacing w:after="0" w:line="240" w:lineRule="auto"/>
        <w:textAlignment w:val="baseline"/>
      </w:pPr>
    </w:p>
    <w:p w14:paraId="391354D2" w14:textId="35A9C8CB" w:rsidR="001504A1" w:rsidRDefault="001504A1" w:rsidP="008D41AE">
      <w:pPr>
        <w:shd w:val="clear" w:color="auto" w:fill="FFFFFF"/>
        <w:spacing w:after="0" w:line="240" w:lineRule="auto"/>
        <w:textAlignment w:val="baseline"/>
      </w:pPr>
    </w:p>
    <w:p w14:paraId="4D88D8AE" w14:textId="14245083" w:rsidR="001504A1" w:rsidRDefault="001504A1" w:rsidP="008D41AE">
      <w:pPr>
        <w:shd w:val="clear" w:color="auto" w:fill="FFFFFF"/>
        <w:spacing w:after="0" w:line="240" w:lineRule="auto"/>
        <w:textAlignment w:val="baseline"/>
      </w:pPr>
      <w:r>
        <w:t xml:space="preserve">Now we will try to create our own resource </w:t>
      </w:r>
    </w:p>
    <w:p w14:paraId="50316D15" w14:textId="269AF8E2" w:rsidR="001504A1" w:rsidRDefault="001504A1" w:rsidP="008D41AE">
      <w:pPr>
        <w:shd w:val="clear" w:color="auto" w:fill="FFFFFF"/>
        <w:spacing w:after="0" w:line="240" w:lineRule="auto"/>
        <w:textAlignment w:val="baseline"/>
      </w:pPr>
    </w:p>
    <w:p w14:paraId="4EA5BACB" w14:textId="5C414AC4" w:rsidR="0001002B" w:rsidRDefault="0001002B" w:rsidP="008D41AE">
      <w:pPr>
        <w:shd w:val="clear" w:color="auto" w:fill="FFFFFF"/>
        <w:spacing w:after="0" w:line="240" w:lineRule="auto"/>
        <w:textAlignment w:val="baseline"/>
      </w:pPr>
      <w:r>
        <w:t xml:space="preserve">For that first we will create </w:t>
      </w:r>
      <w:proofErr w:type="gramStart"/>
      <w:r>
        <w:t>object ,for</w:t>
      </w:r>
      <w:proofErr w:type="gramEnd"/>
      <w:r>
        <w:t xml:space="preserve"> that we need a class as well</w:t>
      </w:r>
    </w:p>
    <w:p w14:paraId="4FDE2588" w14:textId="2E3DA917" w:rsidR="0001002B" w:rsidRDefault="0001002B" w:rsidP="008D41AE">
      <w:pPr>
        <w:shd w:val="clear" w:color="auto" w:fill="FFFFFF"/>
        <w:spacing w:after="0" w:line="240" w:lineRule="auto"/>
        <w:textAlignment w:val="baseline"/>
      </w:pPr>
    </w:p>
    <w:p w14:paraId="0E8CB1F2" w14:textId="198AD450" w:rsidR="0071405F" w:rsidRDefault="0071405F" w:rsidP="008D41AE">
      <w:pPr>
        <w:shd w:val="clear" w:color="auto" w:fill="FFFFFF"/>
        <w:spacing w:after="0" w:line="240" w:lineRule="auto"/>
        <w:textAlignment w:val="baseline"/>
      </w:pPr>
      <w:proofErr w:type="gramStart"/>
      <w:r>
        <w:t>Lets</w:t>
      </w:r>
      <w:proofErr w:type="gramEnd"/>
      <w:r>
        <w:t xml:space="preserve"> create a class Aline which has two attributes &gt;add both getters and setters </w:t>
      </w:r>
    </w:p>
    <w:p w14:paraId="7DFFB582" w14:textId="55E3421F" w:rsidR="0071405F" w:rsidRDefault="0071405F" w:rsidP="008D41AE">
      <w:pPr>
        <w:shd w:val="clear" w:color="auto" w:fill="FFFFFF"/>
        <w:spacing w:after="0" w:line="240" w:lineRule="auto"/>
        <w:textAlignment w:val="baseline"/>
      </w:pPr>
    </w:p>
    <w:p w14:paraId="0A6C8FE2" w14:textId="5FEB6950" w:rsidR="0071405F" w:rsidRDefault="0071405F" w:rsidP="008D41AE">
      <w:pPr>
        <w:shd w:val="clear" w:color="auto" w:fill="FFFFFF"/>
        <w:spacing w:after="0" w:line="240" w:lineRule="auto"/>
        <w:textAlignment w:val="baseline"/>
      </w:pPr>
      <w:r>
        <w:t xml:space="preserve">This is called a simple POJO </w:t>
      </w:r>
      <w:r w:rsidR="003E5774">
        <w:t xml:space="preserve">class </w:t>
      </w:r>
    </w:p>
    <w:p w14:paraId="33099C26" w14:textId="12B822F7" w:rsidR="0071405F" w:rsidRDefault="0071405F" w:rsidP="008D41AE">
      <w:pPr>
        <w:shd w:val="clear" w:color="auto" w:fill="FFFFFF"/>
        <w:spacing w:after="0" w:line="240" w:lineRule="auto"/>
        <w:textAlignment w:val="baseline"/>
      </w:pPr>
    </w:p>
    <w:p w14:paraId="3D222A4F" w14:textId="5C4F232A" w:rsidR="0071405F" w:rsidRDefault="0071405F" w:rsidP="008D41AE">
      <w:pPr>
        <w:shd w:val="clear" w:color="auto" w:fill="FFFFFF"/>
        <w:spacing w:after="0" w:line="240" w:lineRule="auto"/>
        <w:textAlignment w:val="baseline"/>
      </w:pPr>
      <w:r>
        <w:t xml:space="preserve">Now </w:t>
      </w:r>
      <w:proofErr w:type="gramStart"/>
      <w:r>
        <w:t>say  someone</w:t>
      </w:r>
      <w:proofErr w:type="gramEnd"/>
      <w:r>
        <w:t xml:space="preserve"> requested for a Aliens…</w:t>
      </w:r>
      <w:r w:rsidR="003E5774">
        <w:t xml:space="preserve"> And I want to return one or multiple objects </w:t>
      </w:r>
    </w:p>
    <w:p w14:paraId="34B77787" w14:textId="77777777" w:rsidR="003E5774" w:rsidRDefault="003E5774" w:rsidP="008D41AE">
      <w:pPr>
        <w:shd w:val="clear" w:color="auto" w:fill="FFFFFF"/>
        <w:spacing w:after="0" w:line="240" w:lineRule="auto"/>
        <w:textAlignment w:val="baseline"/>
      </w:pPr>
    </w:p>
    <w:p w14:paraId="4618FAFF" w14:textId="72DAF370" w:rsidR="0071405F" w:rsidRDefault="0071405F" w:rsidP="008D41AE">
      <w:pPr>
        <w:shd w:val="clear" w:color="auto" w:fill="FFFFFF"/>
        <w:spacing w:after="0" w:line="240" w:lineRule="auto"/>
        <w:textAlignment w:val="baseline"/>
      </w:pPr>
      <w:proofErr w:type="gramStart"/>
      <w:r>
        <w:t>Lets</w:t>
      </w:r>
      <w:proofErr w:type="gramEnd"/>
      <w:r>
        <w:t xml:space="preserve"> try returning one alien…</w:t>
      </w:r>
      <w:r w:rsidR="00B76F6A">
        <w:t>and which format we send it ???</w:t>
      </w:r>
      <w:r w:rsidR="003E5774">
        <w:t xml:space="preserve">JSON or XML This depends </w:t>
      </w:r>
    </w:p>
    <w:p w14:paraId="54B9F298" w14:textId="7C9C8210" w:rsidR="003E5774" w:rsidRDefault="003E5774" w:rsidP="008D41AE">
      <w:pPr>
        <w:shd w:val="clear" w:color="auto" w:fill="FFFFFF"/>
        <w:spacing w:after="0" w:line="240" w:lineRule="auto"/>
        <w:textAlignment w:val="baseline"/>
      </w:pPr>
    </w:p>
    <w:p w14:paraId="1B369FA5" w14:textId="363C2136" w:rsidR="003E5774" w:rsidRDefault="003E5774" w:rsidP="008D41AE">
      <w:pPr>
        <w:shd w:val="clear" w:color="auto" w:fill="FFFFFF"/>
        <w:spacing w:after="0" w:line="240" w:lineRule="auto"/>
        <w:textAlignment w:val="baseline"/>
      </w:pPr>
      <w:r>
        <w:t xml:space="preserve">So here when we work with spring we create </w:t>
      </w:r>
      <w:proofErr w:type="gramStart"/>
      <w:r>
        <w:t>controller ,there</w:t>
      </w:r>
      <w:proofErr w:type="gramEnd"/>
      <w:r>
        <w:t xml:space="preserve"> we follow mvc pattern</w:t>
      </w:r>
    </w:p>
    <w:p w14:paraId="3BD2F367" w14:textId="2263C8B9" w:rsidR="003E5774" w:rsidRDefault="003E5774" w:rsidP="008D41AE">
      <w:pPr>
        <w:shd w:val="clear" w:color="auto" w:fill="FFFFFF"/>
        <w:spacing w:after="0" w:line="240" w:lineRule="auto"/>
        <w:textAlignment w:val="baseline"/>
      </w:pPr>
      <w:r>
        <w:t xml:space="preserve">And here we create </w:t>
      </w:r>
      <w:proofErr w:type="gramStart"/>
      <w:r>
        <w:t>a</w:t>
      </w:r>
      <w:proofErr w:type="gramEnd"/>
      <w:r>
        <w:t xml:space="preserve"> own resource means a new class –Alien controller /Alien resource </w:t>
      </w:r>
    </w:p>
    <w:p w14:paraId="6E57FEE2" w14:textId="0E00027A" w:rsidR="003E5774" w:rsidRDefault="003E5774" w:rsidP="008D41AE">
      <w:pPr>
        <w:shd w:val="clear" w:color="auto" w:fill="FFFFFF"/>
        <w:spacing w:after="0" w:line="240" w:lineRule="auto"/>
        <w:textAlignment w:val="baseline"/>
      </w:pPr>
      <w:r>
        <w:t xml:space="preserve">Alien resource makes more sense---which return object </w:t>
      </w:r>
    </w:p>
    <w:p w14:paraId="316BAD7B" w14:textId="0AEB1324" w:rsidR="003E5774" w:rsidRDefault="003E5774" w:rsidP="008D41AE">
      <w:pPr>
        <w:shd w:val="clear" w:color="auto" w:fill="FFFFFF"/>
        <w:spacing w:after="0" w:line="240" w:lineRule="auto"/>
        <w:textAlignment w:val="baseline"/>
      </w:pPr>
    </w:p>
    <w:p w14:paraId="7749FC2E" w14:textId="0DD25C30" w:rsidR="003E5774" w:rsidRDefault="003E5774" w:rsidP="008D41AE">
      <w:pPr>
        <w:shd w:val="clear" w:color="auto" w:fill="FFFFFF"/>
        <w:spacing w:after="0" w:line="240" w:lineRule="auto"/>
        <w:textAlignment w:val="baseline"/>
      </w:pPr>
      <w:r>
        <w:t>@Path(“aliens”)</w:t>
      </w:r>
    </w:p>
    <w:p w14:paraId="5A274E11" w14:textId="06F2A6C9" w:rsidR="003E5774" w:rsidRDefault="003E5774" w:rsidP="008D41AE">
      <w:pPr>
        <w:shd w:val="clear" w:color="auto" w:fill="FFFFFF"/>
        <w:spacing w:after="0" w:line="240" w:lineRule="auto"/>
        <w:textAlignment w:val="baseline"/>
      </w:pPr>
      <w:r>
        <w:t xml:space="preserve">Whenever I </w:t>
      </w:r>
      <w:proofErr w:type="gramStart"/>
      <w:r>
        <w:t>calls</w:t>
      </w:r>
      <w:proofErr w:type="gramEnd"/>
      <w:r>
        <w:t xml:space="preserve"> for aliens we need to call this resource </w:t>
      </w:r>
    </w:p>
    <w:p w14:paraId="25F51E06" w14:textId="75FA7535" w:rsidR="003E5774" w:rsidRDefault="003E5774" w:rsidP="008D41AE">
      <w:pPr>
        <w:shd w:val="clear" w:color="auto" w:fill="FFFFFF"/>
        <w:spacing w:after="0" w:line="240" w:lineRule="auto"/>
        <w:textAlignment w:val="baseline"/>
      </w:pPr>
      <w:r>
        <w:t xml:space="preserve">So </w:t>
      </w:r>
      <w:proofErr w:type="gramStart"/>
      <w:r>
        <w:t>again</w:t>
      </w:r>
      <w:proofErr w:type="gramEnd"/>
      <w:r>
        <w:t xml:space="preserve"> we need a method to work with it</w:t>
      </w:r>
    </w:p>
    <w:p w14:paraId="246F7B00" w14:textId="63CE7581" w:rsidR="003E5774" w:rsidRDefault="003E5774" w:rsidP="008D41AE">
      <w:pPr>
        <w:shd w:val="clear" w:color="auto" w:fill="FFFFFF"/>
        <w:spacing w:after="0" w:line="240" w:lineRule="auto"/>
        <w:textAlignment w:val="baseline"/>
      </w:pPr>
    </w:p>
    <w:p w14:paraId="027ED326" w14:textId="63137DFE" w:rsidR="003E5774" w:rsidRDefault="003E5774" w:rsidP="008D41AE">
      <w:pPr>
        <w:shd w:val="clear" w:color="auto" w:fill="FFFFFF"/>
        <w:spacing w:after="0" w:line="240" w:lineRule="auto"/>
        <w:textAlignment w:val="baseline"/>
      </w:pPr>
      <w:proofErr w:type="gramStart"/>
      <w:r>
        <w:t>So</w:t>
      </w:r>
      <w:proofErr w:type="gramEnd"/>
      <w:r>
        <w:t xml:space="preserve"> we create a method</w:t>
      </w:r>
      <w:r w:rsidR="005665AB">
        <w:t xml:space="preserve"> which helps to get the alien when we request </w:t>
      </w:r>
    </w:p>
    <w:p w14:paraId="6C1047DB" w14:textId="47A18588" w:rsidR="00792FEC" w:rsidRDefault="00792FEC" w:rsidP="008D41AE">
      <w:pPr>
        <w:shd w:val="clear" w:color="auto" w:fill="FFFFFF"/>
        <w:spacing w:after="0" w:line="240" w:lineRule="auto"/>
        <w:textAlignment w:val="baseline"/>
      </w:pPr>
    </w:p>
    <w:p w14:paraId="4763EE71" w14:textId="770B0454" w:rsidR="00792FEC" w:rsidRDefault="008E4C2A" w:rsidP="008D41AE">
      <w:pPr>
        <w:shd w:val="clear" w:color="auto" w:fill="FFFFFF"/>
        <w:spacing w:after="0" w:line="240" w:lineRule="auto"/>
        <w:textAlignment w:val="baseline"/>
      </w:pPr>
      <w:r>
        <w:lastRenderedPageBreak/>
        <w:t>Are we done with this</w:t>
      </w:r>
      <w:proofErr w:type="gramStart"/>
      <w:r>
        <w:t xml:space="preserve"> ..?</w:t>
      </w:r>
      <w:proofErr w:type="gramEnd"/>
    </w:p>
    <w:p w14:paraId="7CB21488" w14:textId="76F34221" w:rsidR="008E4C2A" w:rsidRDefault="008E4C2A" w:rsidP="008D41AE">
      <w:pPr>
        <w:shd w:val="clear" w:color="auto" w:fill="FFFFFF"/>
        <w:spacing w:after="0" w:line="240" w:lineRule="auto"/>
        <w:textAlignment w:val="baseline"/>
      </w:pPr>
      <w:r>
        <w:t>We shall try from the chrome by changing the url</w:t>
      </w:r>
      <w:r w:rsidR="00D078DD">
        <w:t xml:space="preserve"> and check once post server restart </w:t>
      </w:r>
    </w:p>
    <w:p w14:paraId="64C2AAD7" w14:textId="6BB78300" w:rsidR="00D078DD" w:rsidRDefault="00D078DD" w:rsidP="008D41AE">
      <w:pPr>
        <w:shd w:val="clear" w:color="auto" w:fill="FFFFFF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7C65568F" wp14:editId="23F2A604">
            <wp:extent cx="5731510" cy="23158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8225" w14:textId="2F726342" w:rsidR="00323318" w:rsidRDefault="00323318" w:rsidP="008D41AE">
      <w:pPr>
        <w:shd w:val="clear" w:color="auto" w:fill="FFFFFF"/>
        <w:spacing w:after="0" w:line="240" w:lineRule="auto"/>
        <w:textAlignment w:val="baseline"/>
      </w:pPr>
      <w:r>
        <w:t>In the console</w:t>
      </w:r>
    </w:p>
    <w:p w14:paraId="5256B75D" w14:textId="5BB68889" w:rsidR="00323318" w:rsidRDefault="00411F4A" w:rsidP="008D41AE">
      <w:pPr>
        <w:shd w:val="clear" w:color="auto" w:fill="FFFFFF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73BFE581" wp14:editId="1F8C12B6">
            <wp:extent cx="5731510" cy="12439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E75C" w14:textId="6E14F5F3" w:rsidR="00411F4A" w:rsidRDefault="00411F4A" w:rsidP="008D41AE">
      <w:pPr>
        <w:shd w:val="clear" w:color="auto" w:fill="FFFFFF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1F782E6C" wp14:editId="28AC1E59">
            <wp:extent cx="5731510" cy="10750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5F44" w14:textId="654D80F8" w:rsidR="00411F4A" w:rsidRDefault="00411F4A" w:rsidP="008D41AE">
      <w:pPr>
        <w:shd w:val="clear" w:color="auto" w:fill="FFFFFF"/>
        <w:spacing w:after="0" w:line="240" w:lineRule="auto"/>
        <w:textAlignment w:val="baseline"/>
      </w:pPr>
    </w:p>
    <w:p w14:paraId="6959A86C" w14:textId="0C88F4FE" w:rsidR="00411F4A" w:rsidRDefault="00411F4A" w:rsidP="008D41AE">
      <w:pPr>
        <w:shd w:val="clear" w:color="auto" w:fill="FFFFFF"/>
        <w:spacing w:after="0" w:line="240" w:lineRule="auto"/>
        <w:textAlignment w:val="baseline"/>
      </w:pPr>
      <w:r>
        <w:t xml:space="preserve">This is bcz wheevr we create </w:t>
      </w:r>
      <w:proofErr w:type="gramStart"/>
      <w:r>
        <w:t>resource ,we</w:t>
      </w:r>
      <w:proofErr w:type="gramEnd"/>
      <w:r>
        <w:t xml:space="preserve"> need to create a method  which return something</w:t>
      </w:r>
    </w:p>
    <w:p w14:paraId="7D2B5E61" w14:textId="0F68DF1E" w:rsidR="00411F4A" w:rsidRDefault="0013513E" w:rsidP="008D41AE">
      <w:pPr>
        <w:shd w:val="clear" w:color="auto" w:fill="FFFFFF"/>
        <w:spacing w:after="0" w:line="240" w:lineRule="auto"/>
        <w:textAlignment w:val="baseline"/>
      </w:pPr>
      <w:r>
        <w:t>For this we need to write @GET annotation</w:t>
      </w:r>
    </w:p>
    <w:p w14:paraId="45443EAA" w14:textId="1B68CBD5" w:rsidR="0013513E" w:rsidRDefault="00B45225" w:rsidP="008D41AE">
      <w:pPr>
        <w:shd w:val="clear" w:color="auto" w:fill="FFFFFF"/>
        <w:spacing w:after="0" w:line="240" w:lineRule="auto"/>
        <w:textAlignment w:val="baseline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The @GET annotation is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a request method designator</w:t>
      </w:r>
      <w:r>
        <w:rPr>
          <w:rFonts w:ascii="Arial" w:hAnsi="Arial" w:cs="Arial"/>
          <w:color w:val="202124"/>
          <w:shd w:val="clear" w:color="auto" w:fill="FFFFFF"/>
        </w:rPr>
        <w:t> and corresponds to the similarly named HTTP method. The Java method annotated with this request method designator will process HTTP GET requests.</w:t>
      </w:r>
    </w:p>
    <w:p w14:paraId="1E606B0B" w14:textId="73F75577" w:rsidR="000C70C9" w:rsidRDefault="000C70C9" w:rsidP="008D41AE">
      <w:pPr>
        <w:shd w:val="clear" w:color="auto" w:fill="FFFFFF"/>
        <w:spacing w:after="0" w:line="240" w:lineRule="auto"/>
        <w:textAlignment w:val="baseline"/>
        <w:rPr>
          <w:rFonts w:ascii="Arial" w:hAnsi="Arial" w:cs="Arial"/>
          <w:color w:val="202124"/>
          <w:shd w:val="clear" w:color="auto" w:fill="FFFFFF"/>
        </w:rPr>
      </w:pPr>
    </w:p>
    <w:p w14:paraId="7296B994" w14:textId="12FBE61C" w:rsidR="000C70C9" w:rsidRDefault="000C70C9" w:rsidP="008D41AE">
      <w:pPr>
        <w:shd w:val="clear" w:color="auto" w:fill="FFFFFF"/>
        <w:spacing w:after="0" w:line="240" w:lineRule="auto"/>
        <w:textAlignment w:val="baseline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Now after gving @GETannotation as below </w:t>
      </w:r>
    </w:p>
    <w:p w14:paraId="64B7730C" w14:textId="77186AFF" w:rsidR="000C70C9" w:rsidRDefault="000C70C9" w:rsidP="008D41AE">
      <w:pPr>
        <w:shd w:val="clear" w:color="auto" w:fill="FFFFFF"/>
        <w:spacing w:after="0" w:line="240" w:lineRule="auto"/>
        <w:textAlignment w:val="baseline"/>
      </w:pPr>
      <w:r>
        <w:rPr>
          <w:noProof/>
        </w:rPr>
        <w:lastRenderedPageBreak/>
        <w:drawing>
          <wp:inline distT="0" distB="0" distL="0" distR="0" wp14:anchorId="2FC1F0F4" wp14:editId="3F428C98">
            <wp:extent cx="5731510" cy="34220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B949" w14:textId="77777777" w:rsidR="000C70C9" w:rsidRDefault="000C70C9" w:rsidP="008D41AE">
      <w:pPr>
        <w:shd w:val="clear" w:color="auto" w:fill="FFFFFF"/>
        <w:spacing w:after="0" w:line="240" w:lineRule="auto"/>
        <w:textAlignment w:val="baseline"/>
      </w:pPr>
    </w:p>
    <w:p w14:paraId="6F2393DA" w14:textId="77777777" w:rsidR="008E4C2A" w:rsidRDefault="008E4C2A" w:rsidP="008D41AE">
      <w:pPr>
        <w:shd w:val="clear" w:color="auto" w:fill="FFFFFF"/>
        <w:spacing w:after="0" w:line="240" w:lineRule="auto"/>
        <w:textAlignment w:val="baseline"/>
      </w:pPr>
    </w:p>
    <w:p w14:paraId="21A3D187" w14:textId="04FF925E" w:rsidR="003E5774" w:rsidRDefault="00510B7A" w:rsidP="008D41AE">
      <w:pPr>
        <w:shd w:val="clear" w:color="auto" w:fill="FFFFFF"/>
        <w:spacing w:after="0" w:line="240" w:lineRule="auto"/>
        <w:textAlignment w:val="baseline"/>
      </w:pPr>
      <w:r>
        <w:t xml:space="preserve">But now we are getting 500 </w:t>
      </w:r>
      <w:r w:rsidR="009809F4">
        <w:t xml:space="preserve">Internal server </w:t>
      </w:r>
      <w:proofErr w:type="gramStart"/>
      <w:r>
        <w:t xml:space="preserve">error </w:t>
      </w:r>
      <w:r w:rsidR="00143AE5">
        <w:t>,but</w:t>
      </w:r>
      <w:proofErr w:type="gramEnd"/>
      <w:r w:rsidR="00143AE5">
        <w:t xml:space="preserve"> the method id being called is seen in console </w:t>
      </w:r>
    </w:p>
    <w:p w14:paraId="7693B816" w14:textId="1C0A277E" w:rsidR="00143AE5" w:rsidRDefault="00143AE5" w:rsidP="008D41AE">
      <w:pPr>
        <w:shd w:val="clear" w:color="auto" w:fill="FFFFFF"/>
        <w:spacing w:after="0" w:line="240" w:lineRule="auto"/>
        <w:textAlignment w:val="baseline"/>
      </w:pPr>
    </w:p>
    <w:p w14:paraId="4C99DE38" w14:textId="41FDDE71" w:rsidR="00143AE5" w:rsidRDefault="00143AE5" w:rsidP="008D41AE">
      <w:pPr>
        <w:shd w:val="clear" w:color="auto" w:fill="FFFFFF"/>
        <w:spacing w:after="0" w:line="240" w:lineRule="auto"/>
        <w:textAlignment w:val="baseline"/>
      </w:pPr>
      <w:proofErr w:type="gramStart"/>
      <w:r>
        <w:t>So</w:t>
      </w:r>
      <w:proofErr w:type="gramEnd"/>
      <w:r>
        <w:t xml:space="preserve"> error is Messagebody Writer not found …means we need to tell the type of the data </w:t>
      </w:r>
      <w:r w:rsidR="009809F4">
        <w:t xml:space="preserve">that is beig returned </w:t>
      </w:r>
    </w:p>
    <w:p w14:paraId="434B7230" w14:textId="40686CCF" w:rsidR="009809F4" w:rsidRDefault="009809F4" w:rsidP="008D41AE">
      <w:pPr>
        <w:shd w:val="clear" w:color="auto" w:fill="FFFFFF"/>
        <w:spacing w:after="0" w:line="240" w:lineRule="auto"/>
        <w:textAlignment w:val="baseline"/>
      </w:pPr>
    </w:p>
    <w:p w14:paraId="01232515" w14:textId="7B01868F" w:rsidR="009809F4" w:rsidRDefault="009809F4" w:rsidP="008D41AE">
      <w:pPr>
        <w:shd w:val="clear" w:color="auto" w:fill="FFFFFF"/>
        <w:spacing w:after="0" w:line="240" w:lineRule="auto"/>
        <w:textAlignment w:val="baseline"/>
      </w:pPr>
      <w:r>
        <w:t>For this we would be using @ProducesAnnotation</w:t>
      </w:r>
    </w:p>
    <w:p w14:paraId="04941ACF" w14:textId="5818CC29" w:rsidR="009809F4" w:rsidRDefault="009809F4" w:rsidP="008D41AE">
      <w:pPr>
        <w:shd w:val="clear" w:color="auto" w:fill="FFFFFF"/>
        <w:spacing w:after="0" w:line="240" w:lineRule="auto"/>
        <w:textAlignment w:val="baseline"/>
      </w:pPr>
    </w:p>
    <w:p w14:paraId="4A5D382E" w14:textId="1940F4DB" w:rsidR="001D40EF" w:rsidRDefault="001D40EF" w:rsidP="008D41AE">
      <w:pPr>
        <w:shd w:val="clear" w:color="auto" w:fill="FFFFFF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40ECEC23" wp14:editId="5C2BD96C">
            <wp:extent cx="3800475" cy="15716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2942" w14:textId="0D1F5E0C" w:rsidR="001D40EF" w:rsidRDefault="001D40EF" w:rsidP="008D41AE">
      <w:pPr>
        <w:shd w:val="clear" w:color="auto" w:fill="FFFFFF"/>
        <w:spacing w:after="0" w:line="240" w:lineRule="auto"/>
        <w:textAlignment w:val="baseline"/>
      </w:pPr>
    </w:p>
    <w:p w14:paraId="0767A743" w14:textId="77B3F6DE" w:rsidR="001D40EF" w:rsidRDefault="001D40EF" w:rsidP="008D41AE">
      <w:pPr>
        <w:shd w:val="clear" w:color="auto" w:fill="FFFFFF"/>
        <w:spacing w:after="0" w:line="240" w:lineRule="auto"/>
        <w:textAlignment w:val="baseline"/>
      </w:pPr>
      <w:r>
        <w:t xml:space="preserve">And after the context reload </w:t>
      </w:r>
      <w:proofErr w:type="gramStart"/>
      <w:r>
        <w:t>happened ,again</w:t>
      </w:r>
      <w:proofErr w:type="gramEnd"/>
      <w:r>
        <w:t xml:space="preserve"> we see a 500 error</w:t>
      </w:r>
    </w:p>
    <w:p w14:paraId="4E12A09A" w14:textId="6905D100" w:rsidR="001D40EF" w:rsidRDefault="001D40EF" w:rsidP="008D41AE">
      <w:pPr>
        <w:shd w:val="clear" w:color="auto" w:fill="FFFFFF"/>
        <w:spacing w:after="0" w:line="240" w:lineRule="auto"/>
        <w:textAlignment w:val="baseline"/>
      </w:pPr>
    </w:p>
    <w:p w14:paraId="1F2FCDCF" w14:textId="6CA0D6BF" w:rsidR="00C651C3" w:rsidRDefault="00C651C3" w:rsidP="008D41AE">
      <w:pPr>
        <w:shd w:val="clear" w:color="auto" w:fill="FFFFFF"/>
        <w:spacing w:after="0" w:line="240" w:lineRule="auto"/>
        <w:textAlignment w:val="baseline"/>
      </w:pPr>
      <w:r>
        <w:t xml:space="preserve">Now alien is ready to get </w:t>
      </w:r>
      <w:proofErr w:type="gramStart"/>
      <w:r>
        <w:t>converted ,Object</w:t>
      </w:r>
      <w:proofErr w:type="gramEnd"/>
      <w:r>
        <w:t xml:space="preserve"> will returned In XML format </w:t>
      </w:r>
    </w:p>
    <w:p w14:paraId="62285AC1" w14:textId="7BEDB8CA" w:rsidR="00C651C3" w:rsidRDefault="00C651C3" w:rsidP="008D41AE">
      <w:pPr>
        <w:shd w:val="clear" w:color="auto" w:fill="FFFFFF"/>
        <w:spacing w:after="0" w:line="240" w:lineRule="auto"/>
        <w:textAlignment w:val="baseline"/>
      </w:pPr>
      <w:r>
        <w:t>And</w:t>
      </w:r>
      <w:r w:rsidR="00B40673">
        <w:t xml:space="preserve"> </w:t>
      </w:r>
      <w:proofErr w:type="gramStart"/>
      <w:r w:rsidR="00B40673">
        <w:t xml:space="preserve">now </w:t>
      </w:r>
      <w:r>
        <w:t xml:space="preserve"> Alien</w:t>
      </w:r>
      <w:proofErr w:type="gramEnd"/>
      <w:r>
        <w:t xml:space="preserve"> should </w:t>
      </w:r>
      <w:r w:rsidR="00B40673">
        <w:t xml:space="preserve">also </w:t>
      </w:r>
      <w:r>
        <w:t>know</w:t>
      </w:r>
      <w:r w:rsidR="00B40673">
        <w:t xml:space="preserve"> </w:t>
      </w:r>
      <w:r>
        <w:t xml:space="preserve"> the root element na ….bcz XML is hierarchical structure  like for example which is </w:t>
      </w:r>
      <w:r w:rsidR="0024270E">
        <w:t xml:space="preserve">the root object ,which are child elements </w:t>
      </w:r>
    </w:p>
    <w:p w14:paraId="0D9DEEB7" w14:textId="160D701D" w:rsidR="0024270E" w:rsidRDefault="0024270E" w:rsidP="008D41AE">
      <w:pPr>
        <w:shd w:val="clear" w:color="auto" w:fill="FFFFFF"/>
        <w:spacing w:after="0" w:line="240" w:lineRule="auto"/>
        <w:textAlignment w:val="baseline"/>
      </w:pPr>
    </w:p>
    <w:p w14:paraId="1C92C5AE" w14:textId="5E3649FD" w:rsidR="0024270E" w:rsidRDefault="0024270E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646464"/>
          <w:sz w:val="20"/>
          <w:szCs w:val="20"/>
          <w:shd w:val="clear" w:color="auto" w:fill="D4D4D4"/>
        </w:rPr>
      </w:pPr>
      <w:proofErr w:type="gramStart"/>
      <w:r>
        <w:t>So</w:t>
      </w:r>
      <w:proofErr w:type="gramEnd"/>
      <w:r>
        <w:t xml:space="preserve"> for this we need to write </w:t>
      </w:r>
      <w:r>
        <w:rPr>
          <w:rFonts w:ascii="Consolas" w:hAnsi="Consolas" w:cs="Consolas"/>
          <w:color w:val="646464"/>
          <w:sz w:val="20"/>
          <w:szCs w:val="20"/>
          <w:shd w:val="clear" w:color="auto" w:fill="E8F2FE"/>
        </w:rPr>
        <w:t>@</w:t>
      </w:r>
      <w:r>
        <w:rPr>
          <w:rFonts w:ascii="Consolas" w:hAnsi="Consolas" w:cs="Consolas"/>
          <w:color w:val="646464"/>
          <w:sz w:val="20"/>
          <w:szCs w:val="20"/>
          <w:shd w:val="clear" w:color="auto" w:fill="D4D4D4"/>
        </w:rPr>
        <w:t xml:space="preserve">XmlRootElement in the Alien .java class </w:t>
      </w:r>
    </w:p>
    <w:p w14:paraId="63C16A2A" w14:textId="50427D26" w:rsidR="00BD06DA" w:rsidRDefault="00BD06DA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646464"/>
          <w:sz w:val="20"/>
          <w:szCs w:val="20"/>
          <w:shd w:val="clear" w:color="auto" w:fill="D4D4D4"/>
        </w:rPr>
      </w:pPr>
      <w:r w:rsidRPr="00BD06DA">
        <w:rPr>
          <w:rFonts w:ascii="Consolas" w:hAnsi="Consolas" w:cs="Consolas"/>
          <w:sz w:val="20"/>
          <w:szCs w:val="20"/>
          <w:shd w:val="clear" w:color="auto" w:fill="D4D4D4"/>
        </w:rPr>
        <w:t>We need to this annotation because we want to return the XML file</w:t>
      </w:r>
    </w:p>
    <w:p w14:paraId="7932BC4B" w14:textId="2A6E7A8A" w:rsidR="00B40673" w:rsidRDefault="00B40673" w:rsidP="008D41AE">
      <w:pPr>
        <w:shd w:val="clear" w:color="auto" w:fill="FFFFFF"/>
        <w:spacing w:after="0" w:line="240" w:lineRule="auto"/>
        <w:textAlignment w:val="baseline"/>
        <w:rPr>
          <w:rFonts w:ascii="Consolas" w:hAnsi="Consolas" w:cs="Consolas"/>
          <w:color w:val="646464"/>
          <w:sz w:val="20"/>
          <w:szCs w:val="20"/>
          <w:shd w:val="clear" w:color="auto" w:fill="D4D4D4"/>
        </w:rPr>
      </w:pPr>
    </w:p>
    <w:p w14:paraId="6B5FCC2F" w14:textId="0A0D8BCE" w:rsidR="00B40673" w:rsidRDefault="00BD06DA" w:rsidP="008D41AE">
      <w:pPr>
        <w:shd w:val="clear" w:color="auto" w:fill="FFFFFF"/>
        <w:spacing w:after="0" w:line="240" w:lineRule="auto"/>
        <w:textAlignment w:val="baseline"/>
      </w:pPr>
      <w:r>
        <w:t>Done now we have the output</w:t>
      </w:r>
    </w:p>
    <w:p w14:paraId="44B90C97" w14:textId="224D324E" w:rsidR="00BD06DA" w:rsidRDefault="00BD06DA" w:rsidP="008D41AE">
      <w:pPr>
        <w:shd w:val="clear" w:color="auto" w:fill="FFFFFF"/>
        <w:spacing w:after="0" w:line="240" w:lineRule="auto"/>
        <w:textAlignment w:val="baseline"/>
      </w:pPr>
      <w:r>
        <w:rPr>
          <w:noProof/>
        </w:rPr>
        <w:lastRenderedPageBreak/>
        <w:drawing>
          <wp:inline distT="0" distB="0" distL="0" distR="0" wp14:anchorId="561BF6C9" wp14:editId="33FD9516">
            <wp:extent cx="4579620" cy="3041241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8211" cy="304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8E7D" w14:textId="1B3D57D5" w:rsidR="00BD06DA" w:rsidRDefault="00BD06DA" w:rsidP="008D41AE">
      <w:pPr>
        <w:shd w:val="clear" w:color="auto" w:fill="FFFFFF"/>
        <w:spacing w:after="0" w:line="240" w:lineRule="auto"/>
        <w:textAlignment w:val="baseline"/>
      </w:pPr>
    </w:p>
    <w:p w14:paraId="1B5F58BA" w14:textId="67AF045B" w:rsidR="00BD06DA" w:rsidRDefault="008E2513" w:rsidP="008D41AE">
      <w:pPr>
        <w:shd w:val="clear" w:color="auto" w:fill="FFFFFF"/>
        <w:spacing w:after="0" w:line="240" w:lineRule="auto"/>
        <w:textAlignment w:val="baseline"/>
      </w:pPr>
      <w:r>
        <w:t xml:space="preserve">Create a object </w:t>
      </w:r>
      <w:r>
        <w:sym w:font="Wingdings" w:char="F0E0"/>
      </w:r>
      <w:proofErr w:type="gramStart"/>
      <w:r>
        <w:t>Create  a</w:t>
      </w:r>
      <w:proofErr w:type="gramEnd"/>
      <w:r>
        <w:t xml:space="preserve"> method-</w:t>
      </w:r>
      <w:r>
        <w:sym w:font="Wingdings" w:char="F0E0"/>
      </w:r>
      <w:r w:rsidR="0032433C">
        <w:t>get the object -</w:t>
      </w:r>
      <w:r w:rsidR="0032433C">
        <w:sym w:font="Wingdings" w:char="F0E0"/>
      </w:r>
      <w:r>
        <w:t xml:space="preserve">return the resource </w:t>
      </w:r>
    </w:p>
    <w:p w14:paraId="056119BB" w14:textId="70A30D6A" w:rsidR="00BD06DA" w:rsidRDefault="00BD06DA" w:rsidP="008D41AE">
      <w:pPr>
        <w:shd w:val="clear" w:color="auto" w:fill="FFFFFF"/>
        <w:spacing w:after="0" w:line="240" w:lineRule="auto"/>
        <w:textAlignment w:val="baseline"/>
      </w:pPr>
    </w:p>
    <w:p w14:paraId="3A4682D6" w14:textId="259A71C5" w:rsidR="009C7C7C" w:rsidRDefault="009C7C7C" w:rsidP="008D41AE">
      <w:pPr>
        <w:shd w:val="clear" w:color="auto" w:fill="FFFFFF"/>
        <w:spacing w:after="0" w:line="240" w:lineRule="auto"/>
        <w:textAlignment w:val="baseline"/>
      </w:pPr>
      <w:r>
        <w:t xml:space="preserve">And if suppose if we want to return from </w:t>
      </w:r>
      <w:proofErr w:type="gramStart"/>
      <w:r>
        <w:t>database ,we</w:t>
      </w:r>
      <w:proofErr w:type="gramEnd"/>
      <w:r>
        <w:t xml:space="preserve"> can do it simply from using the Hibernate </w:t>
      </w:r>
    </w:p>
    <w:p w14:paraId="310B4CA3" w14:textId="6BF5EB70" w:rsidR="0032433C" w:rsidRDefault="0032433C" w:rsidP="008D41AE">
      <w:pPr>
        <w:shd w:val="clear" w:color="auto" w:fill="FFFFFF"/>
        <w:spacing w:after="0" w:line="240" w:lineRule="auto"/>
        <w:textAlignment w:val="baseline"/>
      </w:pPr>
    </w:p>
    <w:p w14:paraId="54560AD1" w14:textId="61869E98" w:rsidR="004A708F" w:rsidRDefault="004A708F" w:rsidP="008D41AE">
      <w:pPr>
        <w:shd w:val="clear" w:color="auto" w:fill="FFFFFF"/>
        <w:spacing w:after="0" w:line="240" w:lineRule="auto"/>
        <w:textAlignment w:val="baseline"/>
      </w:pPr>
      <w:r>
        <w:t xml:space="preserve">Next item is now we are able to return only one </w:t>
      </w:r>
      <w:proofErr w:type="gramStart"/>
      <w:r>
        <w:t>alien ,instead</w:t>
      </w:r>
      <w:proofErr w:type="gramEnd"/>
      <w:r>
        <w:t xml:space="preserve"> suppose lets say I want to return multiple aliens …how can we do it </w:t>
      </w:r>
    </w:p>
    <w:p w14:paraId="047F2A21" w14:textId="1D7FDF99" w:rsidR="004A708F" w:rsidRDefault="004A708F" w:rsidP="008D41AE">
      <w:pPr>
        <w:shd w:val="clear" w:color="auto" w:fill="FFFFFF"/>
        <w:spacing w:after="0" w:line="240" w:lineRule="auto"/>
        <w:textAlignment w:val="baseline"/>
      </w:pPr>
    </w:p>
    <w:p w14:paraId="4DB1BF7B" w14:textId="3D91492F" w:rsidR="004A708F" w:rsidRDefault="004872B0" w:rsidP="008D41AE">
      <w:pPr>
        <w:shd w:val="clear" w:color="auto" w:fill="FFFFFF"/>
        <w:spacing w:after="0" w:line="240" w:lineRule="auto"/>
        <w:textAlignment w:val="baseline"/>
      </w:pPr>
      <w:r>
        <w:t>Step 1:</w:t>
      </w:r>
    </w:p>
    <w:p w14:paraId="47FDF66E" w14:textId="77777777" w:rsidR="004872B0" w:rsidRDefault="004872B0" w:rsidP="008D41AE">
      <w:pPr>
        <w:shd w:val="clear" w:color="auto" w:fill="FFFFFF"/>
        <w:spacing w:after="0" w:line="240" w:lineRule="auto"/>
        <w:textAlignment w:val="baseline"/>
      </w:pPr>
      <w:r>
        <w:t xml:space="preserve">Pass the Alien1 and Alien2 to a list and return as list </w:t>
      </w:r>
    </w:p>
    <w:p w14:paraId="09B170A9" w14:textId="3A5158F2" w:rsidR="004872B0" w:rsidRDefault="004872B0" w:rsidP="008D41AE">
      <w:pPr>
        <w:shd w:val="clear" w:color="auto" w:fill="FFFFFF"/>
        <w:spacing w:after="0" w:line="240" w:lineRule="auto"/>
        <w:textAlignment w:val="baseline"/>
      </w:pPr>
      <w:r>
        <w:t xml:space="preserve">change the method signature </w:t>
      </w:r>
    </w:p>
    <w:p w14:paraId="5BE34EC2" w14:textId="1460B5BA" w:rsidR="004872B0" w:rsidRDefault="004872B0" w:rsidP="008D41AE">
      <w:pPr>
        <w:shd w:val="clear" w:color="auto" w:fill="FFFFFF"/>
        <w:spacing w:after="0" w:line="240" w:lineRule="auto"/>
        <w:textAlignment w:val="baseline"/>
      </w:pPr>
      <w:r>
        <w:t>Below is the code snippet sample</w:t>
      </w:r>
    </w:p>
    <w:p w14:paraId="5D286368" w14:textId="30D31179" w:rsidR="004872B0" w:rsidRDefault="00D94464" w:rsidP="008D41AE">
      <w:pPr>
        <w:shd w:val="clear" w:color="auto" w:fill="FFFFFF"/>
        <w:spacing w:after="0" w:line="240" w:lineRule="auto"/>
        <w:textAlignment w:val="baseline"/>
      </w:pPr>
      <w:r>
        <w:rPr>
          <w:noProof/>
        </w:rPr>
        <w:drawing>
          <wp:inline distT="0" distB="0" distL="0" distR="0" wp14:anchorId="0073F96F" wp14:editId="1855DB84">
            <wp:extent cx="5731510" cy="29152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237A" w14:textId="38931BE6" w:rsidR="00D94464" w:rsidRDefault="00393ED8" w:rsidP="008D41AE">
      <w:pPr>
        <w:shd w:val="clear" w:color="auto" w:fill="FFFFFF"/>
        <w:spacing w:after="0" w:line="240" w:lineRule="auto"/>
        <w:textAlignment w:val="baseline"/>
      </w:pPr>
      <w:r>
        <w:rPr>
          <w:noProof/>
        </w:rPr>
        <w:lastRenderedPageBreak/>
        <w:drawing>
          <wp:inline distT="0" distB="0" distL="0" distR="0" wp14:anchorId="2C88A2D6" wp14:editId="09763C2A">
            <wp:extent cx="5160010" cy="3310616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3291" cy="331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0E08" w14:textId="77777777" w:rsidR="0086666A" w:rsidRDefault="0086666A" w:rsidP="008D41AE">
      <w:pPr>
        <w:shd w:val="clear" w:color="auto" w:fill="FFFFFF"/>
        <w:spacing w:after="0" w:line="240" w:lineRule="auto"/>
        <w:textAlignment w:val="baseline"/>
      </w:pPr>
    </w:p>
    <w:p w14:paraId="3086E7F1" w14:textId="17EEDF7E" w:rsidR="004872B0" w:rsidRDefault="004872B0" w:rsidP="008D41AE">
      <w:pPr>
        <w:shd w:val="clear" w:color="auto" w:fill="FFFFFF"/>
        <w:spacing w:after="0" w:line="240" w:lineRule="auto"/>
        <w:textAlignment w:val="baseline"/>
      </w:pPr>
    </w:p>
    <w:p w14:paraId="42009C25" w14:textId="73F3161F" w:rsidR="0086666A" w:rsidRDefault="0086666A" w:rsidP="008D41AE">
      <w:pPr>
        <w:shd w:val="clear" w:color="auto" w:fill="FFFFFF"/>
        <w:spacing w:after="0" w:line="240" w:lineRule="auto"/>
        <w:textAlignment w:val="baseline"/>
      </w:pPr>
      <w:r>
        <w:t xml:space="preserve">So now we are able to fetch all aliens </w:t>
      </w:r>
    </w:p>
    <w:p w14:paraId="4FA4AB8E" w14:textId="7B565002" w:rsidR="0086666A" w:rsidRDefault="0086666A" w:rsidP="008D41AE">
      <w:pPr>
        <w:shd w:val="clear" w:color="auto" w:fill="FFFFFF"/>
        <w:spacing w:after="0" w:line="240" w:lineRule="auto"/>
        <w:textAlignment w:val="baseline"/>
      </w:pPr>
    </w:p>
    <w:p w14:paraId="56C715B9" w14:textId="7350AA86" w:rsidR="0086666A" w:rsidRDefault="00722116" w:rsidP="008D41AE">
      <w:pPr>
        <w:shd w:val="clear" w:color="auto" w:fill="FFFFFF"/>
        <w:spacing w:after="0" w:line="240" w:lineRule="auto"/>
        <w:textAlignment w:val="baseline"/>
      </w:pPr>
      <w:r>
        <w:t xml:space="preserve">As of now we are creating our own </w:t>
      </w:r>
      <w:proofErr w:type="gramStart"/>
      <w:r>
        <w:t>resources ,but</w:t>
      </w:r>
      <w:proofErr w:type="gramEnd"/>
      <w:r>
        <w:t xml:space="preserve"> generally all the data comes from the database </w:t>
      </w:r>
    </w:p>
    <w:p w14:paraId="78AABD7A" w14:textId="5E9892E8" w:rsidR="00722116" w:rsidRDefault="00722116" w:rsidP="008D41AE">
      <w:pPr>
        <w:shd w:val="clear" w:color="auto" w:fill="FFFFFF"/>
        <w:spacing w:after="0" w:line="240" w:lineRule="auto"/>
        <w:textAlignment w:val="baseline"/>
      </w:pPr>
      <w:r>
        <w:t xml:space="preserve">We shall see all those in future </w:t>
      </w:r>
    </w:p>
    <w:p w14:paraId="1E48AFB1" w14:textId="6588D1DF" w:rsidR="009346D3" w:rsidRDefault="009346D3" w:rsidP="008D41AE">
      <w:pPr>
        <w:shd w:val="clear" w:color="auto" w:fill="FFFFFF"/>
        <w:spacing w:after="0" w:line="240" w:lineRule="auto"/>
        <w:textAlignment w:val="baseline"/>
      </w:pPr>
    </w:p>
    <w:p w14:paraId="2E1F0147" w14:textId="4EA8DD13" w:rsidR="00691CB9" w:rsidRDefault="009346D3" w:rsidP="008D41AE">
      <w:pPr>
        <w:shd w:val="clear" w:color="auto" w:fill="FFFFFF"/>
        <w:spacing w:after="0" w:line="240" w:lineRule="auto"/>
        <w:textAlignment w:val="baseline"/>
      </w:pPr>
      <w:r>
        <w:t xml:space="preserve">We need to create a separate class where we can connect with </w:t>
      </w:r>
      <w:proofErr w:type="gramStart"/>
      <w:r>
        <w:t>database ,fetch</w:t>
      </w:r>
      <w:proofErr w:type="gramEnd"/>
      <w:r>
        <w:t xml:space="preserve"> the data from database etc…</w:t>
      </w:r>
    </w:p>
    <w:p w14:paraId="3F360495" w14:textId="423BBC29" w:rsidR="00691CB9" w:rsidRDefault="00691CB9" w:rsidP="008D41AE">
      <w:pPr>
        <w:shd w:val="clear" w:color="auto" w:fill="FFFFFF"/>
        <w:spacing w:after="0" w:line="240" w:lineRule="auto"/>
        <w:textAlignment w:val="baseline"/>
      </w:pPr>
      <w:proofErr w:type="gramStart"/>
      <w:r>
        <w:t>Instead</w:t>
      </w:r>
      <w:proofErr w:type="gramEnd"/>
      <w:r>
        <w:t xml:space="preserve"> just for testing purpose we can even mock the data for now </w:t>
      </w:r>
    </w:p>
    <w:p w14:paraId="08AE3828" w14:textId="1EAD000B" w:rsidR="00691CB9" w:rsidRDefault="00691CB9" w:rsidP="008D41AE">
      <w:pPr>
        <w:shd w:val="clear" w:color="auto" w:fill="FFFFFF"/>
        <w:spacing w:after="0" w:line="240" w:lineRule="auto"/>
        <w:textAlignment w:val="baseline"/>
      </w:pPr>
    </w:p>
    <w:p w14:paraId="6DE77199" w14:textId="779DC7AC" w:rsidR="00691CB9" w:rsidRDefault="00691CB9" w:rsidP="008D41AE">
      <w:pPr>
        <w:shd w:val="clear" w:color="auto" w:fill="FFFFFF"/>
        <w:spacing w:after="0" w:line="240" w:lineRule="auto"/>
        <w:textAlignment w:val="baseline"/>
      </w:pPr>
      <w:r>
        <w:t xml:space="preserve">Normally the class which deals the database is called as </w:t>
      </w:r>
      <w:r w:rsidRPr="00691CB9">
        <w:rPr>
          <w:b/>
          <w:bCs/>
        </w:rPr>
        <w:t>DAO</w:t>
      </w:r>
      <w:r>
        <w:t xml:space="preserve"> but in RestApi we call it as Repository </w:t>
      </w:r>
    </w:p>
    <w:p w14:paraId="7F1D06DF" w14:textId="7B02094B" w:rsidR="00691CB9" w:rsidRDefault="00691CB9" w:rsidP="008D41AE">
      <w:pPr>
        <w:shd w:val="clear" w:color="auto" w:fill="FFFFFF"/>
        <w:spacing w:after="0" w:line="240" w:lineRule="auto"/>
        <w:textAlignment w:val="baseline"/>
      </w:pPr>
      <w:r>
        <w:t xml:space="preserve">That’s just a basic difference </w:t>
      </w:r>
    </w:p>
    <w:p w14:paraId="182B6D2C" w14:textId="43C8CB69" w:rsidR="00691CB9" w:rsidRDefault="00691CB9" w:rsidP="008D41AE">
      <w:pPr>
        <w:shd w:val="clear" w:color="auto" w:fill="FFFFFF"/>
        <w:spacing w:after="0" w:line="240" w:lineRule="auto"/>
        <w:textAlignment w:val="baseline"/>
      </w:pPr>
    </w:p>
    <w:p w14:paraId="09304C85" w14:textId="0945072D" w:rsidR="00565612" w:rsidRDefault="00565612" w:rsidP="008D41AE">
      <w:pPr>
        <w:shd w:val="clear" w:color="auto" w:fill="FFFFFF"/>
        <w:spacing w:after="0" w:line="240" w:lineRule="auto"/>
        <w:textAlignment w:val="baseline"/>
      </w:pPr>
      <w:r>
        <w:t>This class works with database</w:t>
      </w:r>
    </w:p>
    <w:p w14:paraId="383102F8" w14:textId="4B4BB1B8" w:rsidR="00565612" w:rsidRDefault="00565612" w:rsidP="008D41AE">
      <w:pPr>
        <w:shd w:val="clear" w:color="auto" w:fill="FFFFFF"/>
        <w:spacing w:after="0" w:line="240" w:lineRule="auto"/>
        <w:textAlignment w:val="baseline"/>
      </w:pPr>
    </w:p>
    <w:p w14:paraId="31EDC094" w14:textId="52199A4A" w:rsidR="00565612" w:rsidRDefault="00565612" w:rsidP="008D41AE">
      <w:pPr>
        <w:shd w:val="clear" w:color="auto" w:fill="FFFFFF"/>
        <w:spacing w:after="0" w:line="240" w:lineRule="auto"/>
        <w:textAlignment w:val="baseline"/>
      </w:pPr>
      <w:r>
        <w:t xml:space="preserve">We can fetch /update /add /delete alien with Alien repository </w:t>
      </w:r>
    </w:p>
    <w:p w14:paraId="3B40DC34" w14:textId="424C9021" w:rsidR="00565612" w:rsidRDefault="00565612" w:rsidP="008D41AE">
      <w:pPr>
        <w:shd w:val="clear" w:color="auto" w:fill="FFFFFF"/>
        <w:spacing w:after="0" w:line="240" w:lineRule="auto"/>
        <w:textAlignment w:val="baseline"/>
      </w:pPr>
    </w:p>
    <w:p w14:paraId="0E4228A5" w14:textId="5F53CDCE" w:rsidR="00565612" w:rsidRDefault="00EA0F6F" w:rsidP="008D41AE">
      <w:pPr>
        <w:shd w:val="clear" w:color="auto" w:fill="FFFFFF"/>
        <w:spacing w:after="0" w:line="240" w:lineRule="auto"/>
        <w:textAlignment w:val="baseline"/>
      </w:pPr>
      <w:r>
        <w:t xml:space="preserve">So first </w:t>
      </w:r>
      <w:proofErr w:type="gramStart"/>
      <w:r>
        <w:t>lets</w:t>
      </w:r>
      <w:proofErr w:type="gramEnd"/>
      <w:r>
        <w:t xml:space="preserve"> mock up some data in the AlienRepositoryClass …</w:t>
      </w:r>
    </w:p>
    <w:p w14:paraId="2D0B3F9D" w14:textId="23943378" w:rsidR="00C71EEF" w:rsidRDefault="00C71EEF" w:rsidP="008D41AE">
      <w:pPr>
        <w:shd w:val="clear" w:color="auto" w:fill="FFFFFF"/>
        <w:spacing w:after="0" w:line="240" w:lineRule="auto"/>
        <w:textAlignment w:val="baseline"/>
      </w:pPr>
    </w:p>
    <w:p w14:paraId="0787365F" w14:textId="1061E5AC" w:rsidR="00C71EEF" w:rsidRDefault="00C71EEF" w:rsidP="008D41AE">
      <w:pPr>
        <w:shd w:val="clear" w:color="auto" w:fill="FFFFFF"/>
        <w:spacing w:after="0" w:line="240" w:lineRule="auto"/>
        <w:textAlignment w:val="baseline"/>
      </w:pPr>
      <w:r>
        <w:t>We remove all the data from Alienreosurce class to the Repository class as shown below</w:t>
      </w:r>
    </w:p>
    <w:p w14:paraId="3CA6938F" w14:textId="77777777" w:rsidR="00EA0F6F" w:rsidRDefault="00EA0F6F" w:rsidP="00EA0F6F">
      <w:pPr>
        <w:pStyle w:val="NoSpacing"/>
        <w:rPr>
          <w:b/>
          <w:bCs/>
          <w:color w:val="7F0055"/>
        </w:rPr>
      </w:pPr>
    </w:p>
    <w:p w14:paraId="057FD7FD" w14:textId="243C6976" w:rsidR="00EA0F6F" w:rsidRDefault="00EA0F6F" w:rsidP="00EA0F6F">
      <w:pPr>
        <w:pStyle w:val="NoSpacing"/>
      </w:pPr>
      <w:r>
        <w:rPr>
          <w:b/>
          <w:bCs/>
          <w:color w:val="7F0055"/>
        </w:rPr>
        <w:t>package</w:t>
      </w:r>
      <w:r>
        <w:t xml:space="preserve"> </w:t>
      </w:r>
      <w:proofErr w:type="gramStart"/>
      <w:r>
        <w:t>com.aliens</w:t>
      </w:r>
      <w:proofErr w:type="gramEnd"/>
      <w:r>
        <w:t>.demorest;</w:t>
      </w:r>
    </w:p>
    <w:p w14:paraId="148DA8BB" w14:textId="77777777" w:rsidR="00EA0F6F" w:rsidRDefault="00EA0F6F" w:rsidP="00EA0F6F">
      <w:pPr>
        <w:pStyle w:val="NoSpacing"/>
      </w:pPr>
    </w:p>
    <w:p w14:paraId="198EBAAB" w14:textId="77777777" w:rsidR="00EA0F6F" w:rsidRDefault="00EA0F6F" w:rsidP="00EA0F6F">
      <w:pPr>
        <w:pStyle w:val="NoSpacing"/>
      </w:pPr>
      <w:r>
        <w:rPr>
          <w:b/>
          <w:bCs/>
          <w:color w:val="7F0055"/>
        </w:rPr>
        <w:t>import</w:t>
      </w:r>
      <w:r>
        <w:t xml:space="preserve"> </w:t>
      </w:r>
      <w:proofErr w:type="gramStart"/>
      <w:r>
        <w:t>java.util</w:t>
      </w:r>
      <w:proofErr w:type="gramEnd"/>
      <w:r>
        <w:t>.ArrayList;</w:t>
      </w:r>
    </w:p>
    <w:p w14:paraId="139BF675" w14:textId="77777777" w:rsidR="00EA0F6F" w:rsidRDefault="00EA0F6F" w:rsidP="00EA0F6F">
      <w:pPr>
        <w:pStyle w:val="NoSpacing"/>
      </w:pPr>
      <w:r>
        <w:rPr>
          <w:b/>
          <w:bCs/>
          <w:color w:val="7F0055"/>
        </w:rPr>
        <w:t>import</w:t>
      </w:r>
      <w:r>
        <w:t xml:space="preserve"> </w:t>
      </w:r>
      <w:proofErr w:type="gramStart"/>
      <w:r>
        <w:rPr>
          <w:u w:val="single"/>
        </w:rPr>
        <w:t>java.util</w:t>
      </w:r>
      <w:proofErr w:type="gramEnd"/>
      <w:r>
        <w:rPr>
          <w:u w:val="single"/>
        </w:rPr>
        <w:t>.Arrays</w:t>
      </w:r>
      <w:r>
        <w:t>;</w:t>
      </w:r>
    </w:p>
    <w:p w14:paraId="614AB327" w14:textId="77777777" w:rsidR="00EA0F6F" w:rsidRDefault="00EA0F6F" w:rsidP="00EA0F6F">
      <w:pPr>
        <w:pStyle w:val="NoSpacing"/>
      </w:pPr>
      <w:r>
        <w:rPr>
          <w:b/>
          <w:bCs/>
          <w:color w:val="7F0055"/>
        </w:rPr>
        <w:t>import</w:t>
      </w:r>
      <w:r>
        <w:t xml:space="preserve"> </w:t>
      </w:r>
      <w:proofErr w:type="gramStart"/>
      <w:r>
        <w:t>java.util</w:t>
      </w:r>
      <w:proofErr w:type="gramEnd"/>
      <w:r>
        <w:t>.List;</w:t>
      </w:r>
    </w:p>
    <w:p w14:paraId="09C7D868" w14:textId="77777777" w:rsidR="00EA0F6F" w:rsidRDefault="00EA0F6F" w:rsidP="00EA0F6F">
      <w:pPr>
        <w:pStyle w:val="NoSpacing"/>
      </w:pPr>
    </w:p>
    <w:p w14:paraId="52C5BD36" w14:textId="77777777" w:rsidR="00EA0F6F" w:rsidRDefault="00EA0F6F" w:rsidP="00EA0F6F">
      <w:pPr>
        <w:pStyle w:val="NoSpacing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class</w:t>
      </w:r>
      <w:r>
        <w:t xml:space="preserve"> AlienRepository {</w:t>
      </w:r>
    </w:p>
    <w:p w14:paraId="06F899A3" w14:textId="77777777" w:rsidR="00EA0F6F" w:rsidRDefault="00EA0F6F" w:rsidP="00EA0F6F">
      <w:pPr>
        <w:pStyle w:val="NoSpacing"/>
      </w:pPr>
    </w:p>
    <w:p w14:paraId="0A2AAD9A" w14:textId="77777777" w:rsidR="00EA0F6F" w:rsidRDefault="00EA0F6F" w:rsidP="00EA0F6F">
      <w:pPr>
        <w:pStyle w:val="NoSpacing"/>
      </w:pPr>
      <w:r>
        <w:tab/>
        <w:t xml:space="preserve">List&lt;Alien&gt; </w:t>
      </w:r>
      <w:proofErr w:type="gramStart"/>
      <w:r>
        <w:rPr>
          <w:color w:val="0000C0"/>
        </w:rPr>
        <w:t>aliens</w:t>
      </w:r>
      <w:r>
        <w:t xml:space="preserve"> ;</w:t>
      </w:r>
      <w:proofErr w:type="gramEnd"/>
    </w:p>
    <w:p w14:paraId="2252A6F1" w14:textId="77777777" w:rsidR="00EA0F6F" w:rsidRDefault="00EA0F6F" w:rsidP="00EA0F6F">
      <w:pPr>
        <w:pStyle w:val="NoSpacing"/>
      </w:pPr>
    </w:p>
    <w:p w14:paraId="57DB35A7" w14:textId="77777777" w:rsidR="00EA0F6F" w:rsidRDefault="00EA0F6F" w:rsidP="00EA0F6F">
      <w:pPr>
        <w:pStyle w:val="NoSpacing"/>
      </w:pPr>
      <w:r>
        <w:lastRenderedPageBreak/>
        <w:tab/>
      </w:r>
      <w:r>
        <w:rPr>
          <w:b/>
          <w:bCs/>
          <w:color w:val="7F0055"/>
        </w:rPr>
        <w:t>public</w:t>
      </w:r>
      <w:r>
        <w:t xml:space="preserve"> </w:t>
      </w:r>
      <w:proofErr w:type="gramStart"/>
      <w:r>
        <w:t>AlienRepository(</w:t>
      </w:r>
      <w:proofErr w:type="gramEnd"/>
      <w:r>
        <w:t>) {</w:t>
      </w:r>
    </w:p>
    <w:p w14:paraId="0FA63A29" w14:textId="77777777" w:rsidR="00EA0F6F" w:rsidRDefault="00EA0F6F" w:rsidP="00EA0F6F">
      <w:pPr>
        <w:pStyle w:val="NoSpacing"/>
      </w:pPr>
      <w:r>
        <w:tab/>
      </w:r>
      <w:r>
        <w:rPr>
          <w:color w:val="0000C0"/>
        </w:rPr>
        <w:t>aliens</w:t>
      </w:r>
      <w:r>
        <w:t>=</w:t>
      </w:r>
      <w:r>
        <w:rPr>
          <w:b/>
          <w:bCs/>
          <w:color w:val="7F0055"/>
        </w:rPr>
        <w:t>new</w:t>
      </w:r>
      <w:r>
        <w:t xml:space="preserve"> ArrayList&lt;</w:t>
      </w:r>
      <w:proofErr w:type="gramStart"/>
      <w:r>
        <w:t>&gt;(</w:t>
      </w:r>
      <w:proofErr w:type="gramEnd"/>
      <w:r>
        <w:t>);</w:t>
      </w:r>
    </w:p>
    <w:p w14:paraId="7711FF59" w14:textId="77777777" w:rsidR="00EA0F6F" w:rsidRDefault="00EA0F6F" w:rsidP="00EA0F6F">
      <w:pPr>
        <w:pStyle w:val="NoSpacing"/>
      </w:pPr>
      <w:r>
        <w:tab/>
      </w:r>
    </w:p>
    <w:p w14:paraId="087DEBFA" w14:textId="77777777" w:rsidR="00EA0F6F" w:rsidRDefault="00EA0F6F" w:rsidP="00EA0F6F">
      <w:pPr>
        <w:pStyle w:val="NoSpacing"/>
      </w:pPr>
      <w:r>
        <w:tab/>
        <w:t xml:space="preserve">Alien </w:t>
      </w:r>
      <w:r>
        <w:rPr>
          <w:color w:val="6A3E3E"/>
        </w:rPr>
        <w:t>a1</w:t>
      </w:r>
      <w:r>
        <w:t xml:space="preserve">= </w:t>
      </w:r>
      <w:r>
        <w:rPr>
          <w:b/>
          <w:bCs/>
          <w:color w:val="7F0055"/>
        </w:rPr>
        <w:t>new</w:t>
      </w:r>
      <w:r>
        <w:t xml:space="preserve"> </w:t>
      </w:r>
      <w:proofErr w:type="gramStart"/>
      <w:r>
        <w:t>Alien(</w:t>
      </w:r>
      <w:proofErr w:type="gramEnd"/>
      <w:r>
        <w:t>);</w:t>
      </w:r>
    </w:p>
    <w:p w14:paraId="61D285FF" w14:textId="77777777" w:rsidR="00EA0F6F" w:rsidRDefault="00EA0F6F" w:rsidP="00EA0F6F">
      <w:pPr>
        <w:pStyle w:val="NoSpacing"/>
      </w:pPr>
      <w:r>
        <w:tab/>
        <w:t>System.</w:t>
      </w:r>
      <w:r>
        <w:rPr>
          <w:b/>
          <w:bCs/>
          <w:i/>
          <w:iCs/>
          <w:color w:val="0000C0"/>
        </w:rPr>
        <w:t>out</w:t>
      </w:r>
      <w:r>
        <w:t>.print(</w:t>
      </w:r>
      <w:r>
        <w:rPr>
          <w:color w:val="2A00FF"/>
        </w:rPr>
        <w:t>"Yooo i came isnie "</w:t>
      </w:r>
      <w:r>
        <w:t>);</w:t>
      </w:r>
    </w:p>
    <w:p w14:paraId="646B7FF8" w14:textId="77777777" w:rsidR="00EA0F6F" w:rsidRDefault="00EA0F6F" w:rsidP="00EA0F6F">
      <w:pPr>
        <w:pStyle w:val="NoSpacing"/>
      </w:pPr>
      <w:r>
        <w:tab/>
      </w:r>
      <w:r>
        <w:rPr>
          <w:color w:val="6A3E3E"/>
        </w:rPr>
        <w:t>a</w:t>
      </w:r>
      <w:proofErr w:type="gramStart"/>
      <w:r>
        <w:rPr>
          <w:color w:val="6A3E3E"/>
        </w:rPr>
        <w:t>1</w:t>
      </w:r>
      <w:r>
        <w:t>.setName</w:t>
      </w:r>
      <w:proofErr w:type="gramEnd"/>
      <w:r>
        <w:t>(</w:t>
      </w:r>
      <w:r>
        <w:rPr>
          <w:color w:val="2A00FF"/>
        </w:rPr>
        <w:t>"Krishna"</w:t>
      </w:r>
      <w:r>
        <w:t>);</w:t>
      </w:r>
    </w:p>
    <w:p w14:paraId="0B19425C" w14:textId="77777777" w:rsidR="00EA0F6F" w:rsidRDefault="00EA0F6F" w:rsidP="00EA0F6F">
      <w:pPr>
        <w:pStyle w:val="NoSpacing"/>
      </w:pPr>
      <w:r>
        <w:tab/>
      </w:r>
      <w:r>
        <w:rPr>
          <w:color w:val="6A3E3E"/>
        </w:rPr>
        <w:t>a</w:t>
      </w:r>
      <w:proofErr w:type="gramStart"/>
      <w:r>
        <w:rPr>
          <w:color w:val="6A3E3E"/>
        </w:rPr>
        <w:t>1</w:t>
      </w:r>
      <w:r>
        <w:t>.setPoints</w:t>
      </w:r>
      <w:proofErr w:type="gramEnd"/>
      <w:r>
        <w:t>(890);</w:t>
      </w:r>
    </w:p>
    <w:p w14:paraId="63138129" w14:textId="77777777" w:rsidR="00EA0F6F" w:rsidRDefault="00EA0F6F" w:rsidP="00EA0F6F">
      <w:pPr>
        <w:pStyle w:val="NoSpacing"/>
      </w:pPr>
      <w:r>
        <w:tab/>
      </w:r>
    </w:p>
    <w:p w14:paraId="7E4EF581" w14:textId="77777777" w:rsidR="00EA0F6F" w:rsidRDefault="00EA0F6F" w:rsidP="00EA0F6F">
      <w:pPr>
        <w:pStyle w:val="NoSpacing"/>
      </w:pPr>
      <w:r>
        <w:tab/>
        <w:t xml:space="preserve">Alien </w:t>
      </w:r>
      <w:r>
        <w:rPr>
          <w:color w:val="6A3E3E"/>
        </w:rPr>
        <w:t>a2</w:t>
      </w:r>
      <w:r>
        <w:t xml:space="preserve">= </w:t>
      </w:r>
      <w:r>
        <w:rPr>
          <w:b/>
          <w:bCs/>
          <w:color w:val="7F0055"/>
        </w:rPr>
        <w:t>new</w:t>
      </w:r>
      <w:r>
        <w:t xml:space="preserve"> </w:t>
      </w:r>
      <w:proofErr w:type="gramStart"/>
      <w:r>
        <w:t>Alien(</w:t>
      </w:r>
      <w:proofErr w:type="gramEnd"/>
      <w:r>
        <w:t>);</w:t>
      </w:r>
    </w:p>
    <w:p w14:paraId="362D607B" w14:textId="77777777" w:rsidR="00EA0F6F" w:rsidRDefault="00EA0F6F" w:rsidP="00EA0F6F">
      <w:pPr>
        <w:pStyle w:val="NoSpacing"/>
      </w:pPr>
      <w:r>
        <w:tab/>
      </w:r>
      <w:r>
        <w:rPr>
          <w:color w:val="6A3E3E"/>
        </w:rPr>
        <w:t>a</w:t>
      </w:r>
      <w:proofErr w:type="gramStart"/>
      <w:r>
        <w:rPr>
          <w:color w:val="6A3E3E"/>
        </w:rPr>
        <w:t>2</w:t>
      </w:r>
      <w:r>
        <w:t>.setName</w:t>
      </w:r>
      <w:proofErr w:type="gramEnd"/>
      <w:r>
        <w:t>(</w:t>
      </w:r>
      <w:r>
        <w:rPr>
          <w:color w:val="2A00FF"/>
        </w:rPr>
        <w:t>"Sumanthu"</w:t>
      </w:r>
      <w:r>
        <w:t>);</w:t>
      </w:r>
    </w:p>
    <w:p w14:paraId="05DB2A06" w14:textId="77777777" w:rsidR="00EA0F6F" w:rsidRDefault="00EA0F6F" w:rsidP="00EA0F6F">
      <w:pPr>
        <w:pStyle w:val="NoSpacing"/>
      </w:pPr>
      <w:r>
        <w:tab/>
      </w:r>
      <w:r>
        <w:rPr>
          <w:color w:val="6A3E3E"/>
        </w:rPr>
        <w:t>a</w:t>
      </w:r>
      <w:proofErr w:type="gramStart"/>
      <w:r>
        <w:rPr>
          <w:color w:val="6A3E3E"/>
        </w:rPr>
        <w:t>2</w:t>
      </w:r>
      <w:r>
        <w:t>.setPoints</w:t>
      </w:r>
      <w:proofErr w:type="gramEnd"/>
      <w:r>
        <w:t>(8980);</w:t>
      </w:r>
    </w:p>
    <w:p w14:paraId="43E7EBC4" w14:textId="77777777" w:rsidR="00EA0F6F" w:rsidRDefault="00EA0F6F" w:rsidP="00EA0F6F">
      <w:pPr>
        <w:pStyle w:val="NoSpacing"/>
      </w:pPr>
      <w:r>
        <w:tab/>
      </w:r>
    </w:p>
    <w:p w14:paraId="334C91E6" w14:textId="77777777" w:rsidR="00EA0F6F" w:rsidRDefault="00EA0F6F" w:rsidP="00EA0F6F">
      <w:pPr>
        <w:pStyle w:val="NoSpacing"/>
      </w:pPr>
      <w:r>
        <w:tab/>
      </w:r>
      <w:r>
        <w:rPr>
          <w:color w:val="0000C0"/>
        </w:rPr>
        <w:t>aliens</w:t>
      </w:r>
      <w:r>
        <w:t>.add(</w:t>
      </w:r>
      <w:r>
        <w:rPr>
          <w:color w:val="6A3E3E"/>
        </w:rPr>
        <w:t>a1</w:t>
      </w:r>
      <w:r>
        <w:t>);</w:t>
      </w:r>
    </w:p>
    <w:p w14:paraId="1B85FA46" w14:textId="77777777" w:rsidR="00EA0F6F" w:rsidRDefault="00EA0F6F" w:rsidP="00EA0F6F">
      <w:pPr>
        <w:pStyle w:val="NoSpacing"/>
      </w:pPr>
      <w:r>
        <w:tab/>
      </w:r>
      <w:r>
        <w:rPr>
          <w:color w:val="0000C0"/>
        </w:rPr>
        <w:t>aliens</w:t>
      </w:r>
      <w:r>
        <w:t>.add(</w:t>
      </w:r>
      <w:r>
        <w:rPr>
          <w:color w:val="6A3E3E"/>
        </w:rPr>
        <w:t>a2</w:t>
      </w:r>
      <w:r>
        <w:t>);</w:t>
      </w:r>
    </w:p>
    <w:p w14:paraId="7DDF2179" w14:textId="77777777" w:rsidR="00EA0F6F" w:rsidRDefault="00EA0F6F" w:rsidP="00EA0F6F">
      <w:pPr>
        <w:pStyle w:val="NoSpacing"/>
      </w:pPr>
      <w:r>
        <w:tab/>
      </w:r>
    </w:p>
    <w:p w14:paraId="74141B2F" w14:textId="77777777" w:rsidR="00EA0F6F" w:rsidRDefault="00EA0F6F" w:rsidP="00EA0F6F">
      <w:pPr>
        <w:pStyle w:val="NoSpacing"/>
      </w:pPr>
      <w:r>
        <w:tab/>
      </w:r>
    </w:p>
    <w:p w14:paraId="4263E092" w14:textId="77777777" w:rsidR="00EA0F6F" w:rsidRDefault="00EA0F6F" w:rsidP="00EA0F6F">
      <w:pPr>
        <w:pStyle w:val="NoSpacing"/>
      </w:pPr>
      <w:r>
        <w:tab/>
        <w:t>}</w:t>
      </w:r>
    </w:p>
    <w:p w14:paraId="0CAB1CAE" w14:textId="77777777" w:rsidR="00EA0F6F" w:rsidRDefault="00EA0F6F" w:rsidP="00EA0F6F">
      <w:pPr>
        <w:pStyle w:val="NoSpacing"/>
      </w:pPr>
      <w:r>
        <w:tab/>
      </w:r>
    </w:p>
    <w:p w14:paraId="1B77F84F" w14:textId="77777777" w:rsidR="00EA0F6F" w:rsidRDefault="00EA0F6F" w:rsidP="00EA0F6F">
      <w:pPr>
        <w:pStyle w:val="NoSpacing"/>
      </w:pPr>
      <w:r>
        <w:tab/>
      </w:r>
      <w:r>
        <w:rPr>
          <w:b/>
          <w:bCs/>
          <w:color w:val="7F0055"/>
        </w:rPr>
        <w:t>public</w:t>
      </w:r>
      <w:r>
        <w:t xml:space="preserve"> </w:t>
      </w:r>
      <w:r>
        <w:rPr>
          <w:shd w:val="clear" w:color="auto" w:fill="D4D4D4"/>
        </w:rPr>
        <w:t>List&lt;Alien&gt;</w:t>
      </w:r>
      <w:r>
        <w:t xml:space="preserve"> </w:t>
      </w:r>
      <w:proofErr w:type="gramStart"/>
      <w:r>
        <w:t>getAliens(</w:t>
      </w:r>
      <w:proofErr w:type="gramEnd"/>
      <w:r>
        <w:t>) {</w:t>
      </w:r>
    </w:p>
    <w:p w14:paraId="647DB1E8" w14:textId="77777777" w:rsidR="00EA0F6F" w:rsidRDefault="00EA0F6F" w:rsidP="00EA0F6F">
      <w:pPr>
        <w:pStyle w:val="NoSpacing"/>
      </w:pPr>
      <w:r>
        <w:tab/>
      </w:r>
      <w:r>
        <w:tab/>
      </w:r>
    </w:p>
    <w:p w14:paraId="451F0EDC" w14:textId="77777777" w:rsidR="00EA0F6F" w:rsidRDefault="00EA0F6F" w:rsidP="00EA0F6F">
      <w:pPr>
        <w:pStyle w:val="NoSpacing"/>
      </w:pPr>
      <w:r>
        <w:tab/>
      </w:r>
      <w:r>
        <w:tab/>
      </w:r>
      <w:r>
        <w:rPr>
          <w:b/>
          <w:bCs/>
          <w:color w:val="7F0055"/>
          <w:shd w:val="clear" w:color="auto" w:fill="D4D4D4"/>
        </w:rPr>
        <w:t>return</w:t>
      </w:r>
      <w:r>
        <w:rPr>
          <w:shd w:val="clear" w:color="auto" w:fill="D4D4D4"/>
        </w:rPr>
        <w:t xml:space="preserve"> </w:t>
      </w:r>
      <w:r>
        <w:rPr>
          <w:color w:val="0000C0"/>
          <w:shd w:val="clear" w:color="auto" w:fill="D4D4D4"/>
        </w:rPr>
        <w:t>aliens</w:t>
      </w:r>
      <w:r>
        <w:rPr>
          <w:shd w:val="clear" w:color="auto" w:fill="D4D4D4"/>
        </w:rPr>
        <w:t>;</w:t>
      </w:r>
    </w:p>
    <w:p w14:paraId="5389F83F" w14:textId="77777777" w:rsidR="00EA0F6F" w:rsidRDefault="00EA0F6F" w:rsidP="00EA0F6F">
      <w:pPr>
        <w:pStyle w:val="NoSpacing"/>
      </w:pPr>
      <w:r>
        <w:tab/>
        <w:t>}</w:t>
      </w:r>
    </w:p>
    <w:p w14:paraId="6F05590F" w14:textId="77777777" w:rsidR="00EA0F6F" w:rsidRDefault="00EA0F6F" w:rsidP="00EA0F6F">
      <w:pPr>
        <w:pStyle w:val="NoSpacing"/>
      </w:pPr>
      <w:r>
        <w:tab/>
      </w:r>
    </w:p>
    <w:p w14:paraId="3B367BED" w14:textId="77777777" w:rsidR="00EA0F6F" w:rsidRDefault="00EA0F6F" w:rsidP="00EA0F6F">
      <w:pPr>
        <w:pStyle w:val="NoSpacing"/>
      </w:pPr>
    </w:p>
    <w:p w14:paraId="343D0718" w14:textId="3DD87B39" w:rsidR="00EA0F6F" w:rsidRDefault="00EA0F6F" w:rsidP="00EA0F6F">
      <w:pPr>
        <w:pStyle w:val="NoSpacing"/>
      </w:pPr>
      <w:r>
        <w:t>}</w:t>
      </w:r>
    </w:p>
    <w:p w14:paraId="34FC1904" w14:textId="46588A17" w:rsidR="00483425" w:rsidRDefault="00483425" w:rsidP="00EA0F6F">
      <w:pPr>
        <w:pStyle w:val="NoSpacing"/>
      </w:pPr>
    </w:p>
    <w:p w14:paraId="4DB673D0" w14:textId="2B4415CD" w:rsidR="00483425" w:rsidRDefault="006B6636" w:rsidP="00EA0F6F">
      <w:pPr>
        <w:pStyle w:val="NoSpacing"/>
      </w:pPr>
      <w:r>
        <w:rPr>
          <w:noProof/>
        </w:rPr>
        <w:drawing>
          <wp:inline distT="0" distB="0" distL="0" distR="0" wp14:anchorId="30775E96" wp14:editId="2EB6861F">
            <wp:extent cx="5731510" cy="30607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1856" w14:textId="5483844A" w:rsidR="006B6636" w:rsidRDefault="006B6636" w:rsidP="00EA0F6F">
      <w:pPr>
        <w:pStyle w:val="NoSpacing"/>
      </w:pPr>
    </w:p>
    <w:p w14:paraId="5476FE32" w14:textId="7402B2E8" w:rsidR="006B6636" w:rsidRDefault="006B6636" w:rsidP="00EA0F6F">
      <w:pPr>
        <w:pStyle w:val="NoSpacing"/>
      </w:pPr>
    </w:p>
    <w:p w14:paraId="269659F5" w14:textId="7105C03A" w:rsidR="006B6636" w:rsidRDefault="006B6636" w:rsidP="00EA0F6F">
      <w:pPr>
        <w:pStyle w:val="NoSpacing"/>
      </w:pPr>
    </w:p>
    <w:p w14:paraId="04AC6211" w14:textId="643AD65A" w:rsidR="006B6636" w:rsidRDefault="006B6636" w:rsidP="00EA0F6F">
      <w:pPr>
        <w:pStyle w:val="NoSpacing"/>
      </w:pPr>
    </w:p>
    <w:p w14:paraId="403E3308" w14:textId="2D3888CF" w:rsidR="006B6636" w:rsidRDefault="006B6636" w:rsidP="00EA0F6F">
      <w:pPr>
        <w:pStyle w:val="NoSpacing"/>
      </w:pPr>
    </w:p>
    <w:p w14:paraId="6CE52AF0" w14:textId="2EAD2CCE" w:rsidR="006B6636" w:rsidRDefault="006B6636" w:rsidP="00EA0F6F">
      <w:pPr>
        <w:pStyle w:val="NoSpacing"/>
      </w:pPr>
    </w:p>
    <w:p w14:paraId="449C98CD" w14:textId="469ED2A1" w:rsidR="006B6636" w:rsidRDefault="006B6636" w:rsidP="00EA0F6F">
      <w:pPr>
        <w:pStyle w:val="NoSpacing"/>
      </w:pPr>
    </w:p>
    <w:p w14:paraId="56034261" w14:textId="56165F8D" w:rsidR="006B6636" w:rsidRDefault="006B6636" w:rsidP="00EA0F6F">
      <w:pPr>
        <w:pStyle w:val="NoSpacing"/>
      </w:pPr>
    </w:p>
    <w:p w14:paraId="335C75AC" w14:textId="7D1B0BF7" w:rsidR="006B6636" w:rsidRDefault="006B6636" w:rsidP="00EA0F6F">
      <w:pPr>
        <w:pStyle w:val="NoSpacing"/>
      </w:pPr>
    </w:p>
    <w:p w14:paraId="2934504E" w14:textId="7525EA6A" w:rsidR="006B6636" w:rsidRDefault="006B6636" w:rsidP="00EA0F6F">
      <w:pPr>
        <w:pStyle w:val="NoSpacing"/>
      </w:pPr>
      <w:r>
        <w:t>And now some more customization after this…</w:t>
      </w:r>
    </w:p>
    <w:p w14:paraId="4A9EE5FC" w14:textId="1AE9CAE9" w:rsidR="006B6636" w:rsidRDefault="006B6636" w:rsidP="00EA0F6F">
      <w:pPr>
        <w:pStyle w:val="NoSpacing"/>
      </w:pPr>
    </w:p>
    <w:p w14:paraId="355AA022" w14:textId="261570DC" w:rsidR="00086C7F" w:rsidRDefault="00086C7F" w:rsidP="00EA0F6F">
      <w:pPr>
        <w:pStyle w:val="NoSpacing"/>
      </w:pPr>
      <w:r>
        <w:t>We can customize to fetch only a particular alien by passing the points passed</w:t>
      </w:r>
    </w:p>
    <w:p w14:paraId="1F9780A4" w14:textId="122EC974" w:rsidR="005B59EB" w:rsidRDefault="005B59EB" w:rsidP="00EA0F6F">
      <w:pPr>
        <w:pStyle w:val="NoSpacing"/>
      </w:pPr>
    </w:p>
    <w:p w14:paraId="27F3319F" w14:textId="088C755C" w:rsidR="005B59EB" w:rsidRDefault="00433A2F" w:rsidP="00EA0F6F">
      <w:pPr>
        <w:pStyle w:val="NoSpacing"/>
      </w:pPr>
      <w:r>
        <w:rPr>
          <w:noProof/>
        </w:rPr>
        <w:drawing>
          <wp:inline distT="0" distB="0" distL="0" distR="0" wp14:anchorId="543CF512" wp14:editId="66B6A95E">
            <wp:extent cx="5731510" cy="41446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07B7" w14:textId="1757C14A" w:rsidR="00433A2F" w:rsidRDefault="00433A2F" w:rsidP="00EA0F6F">
      <w:pPr>
        <w:pStyle w:val="NoSpacing"/>
      </w:pPr>
    </w:p>
    <w:p w14:paraId="1C9EE424" w14:textId="4E55586F" w:rsidR="00433A2F" w:rsidRDefault="000909A0" w:rsidP="00EA0F6F">
      <w:pPr>
        <w:pStyle w:val="NoSpacing"/>
      </w:pPr>
      <w:r>
        <w:t xml:space="preserve">Now </w:t>
      </w:r>
      <w:proofErr w:type="gramStart"/>
      <w:r>
        <w:t>lets</w:t>
      </w:r>
      <w:proofErr w:type="gramEnd"/>
      <w:r>
        <w:t xml:space="preserve"> try how to insert into the database…For that we need a method ofcourse</w:t>
      </w:r>
    </w:p>
    <w:p w14:paraId="3B2E883F" w14:textId="77777777" w:rsidR="00831414" w:rsidRDefault="00831414" w:rsidP="00EA0F6F">
      <w:pPr>
        <w:pStyle w:val="NoSpacing"/>
      </w:pPr>
    </w:p>
    <w:p w14:paraId="765A55F5" w14:textId="42571C4A" w:rsidR="00831414" w:rsidRDefault="00831414" w:rsidP="00EA0F6F">
      <w:pPr>
        <w:pStyle w:val="NoSpacing"/>
      </w:pPr>
      <w:r>
        <w:t xml:space="preserve">So we will write a new </w:t>
      </w:r>
      <w:proofErr w:type="gramStart"/>
      <w:r>
        <w:t>create  method</w:t>
      </w:r>
      <w:proofErr w:type="gramEnd"/>
      <w:r>
        <w:t xml:space="preserve"> in our resource class </w:t>
      </w:r>
    </w:p>
    <w:p w14:paraId="488B201B" w14:textId="1C5B8F8A" w:rsidR="000909A0" w:rsidRDefault="000909A0" w:rsidP="00EA0F6F">
      <w:pPr>
        <w:pStyle w:val="NoSpacing"/>
      </w:pPr>
    </w:p>
    <w:p w14:paraId="7F9E71E7" w14:textId="7B6C9AAB" w:rsidR="000909A0" w:rsidRDefault="00831414" w:rsidP="00EA0F6F">
      <w:pPr>
        <w:pStyle w:val="NoSpacing"/>
      </w:pPr>
      <w:r>
        <w:t xml:space="preserve">Whenever we are </w:t>
      </w:r>
      <w:proofErr w:type="gramStart"/>
      <w:r>
        <w:t>creating  a</w:t>
      </w:r>
      <w:proofErr w:type="gramEnd"/>
      <w:r>
        <w:t xml:space="preserve"> new resource in the database we will be using the @POST annotation </w:t>
      </w:r>
    </w:p>
    <w:p w14:paraId="10767C73" w14:textId="2C90F1AA" w:rsidR="00074C54" w:rsidRDefault="00074C54" w:rsidP="00EA0F6F">
      <w:pPr>
        <w:pStyle w:val="NoSpacing"/>
      </w:pPr>
    </w:p>
    <w:p w14:paraId="28591169" w14:textId="32BE94AC" w:rsidR="00A11DDE" w:rsidRDefault="00FC2C24" w:rsidP="00EA0F6F">
      <w:pPr>
        <w:pStyle w:val="NoSpacing"/>
      </w:pPr>
      <w:r>
        <w:t xml:space="preserve">And </w:t>
      </w:r>
      <w:proofErr w:type="gramStart"/>
      <w:r>
        <w:t>also</w:t>
      </w:r>
      <w:proofErr w:type="gramEnd"/>
      <w:r>
        <w:t xml:space="preserve"> we weed to change the url for the same </w:t>
      </w:r>
      <w:r w:rsidR="00A11DDE">
        <w:t>maybe like aliens/alien so for that we give the path as well</w:t>
      </w:r>
    </w:p>
    <w:p w14:paraId="545A6572" w14:textId="2AF2B3E3" w:rsidR="00A11DDE" w:rsidRDefault="00A11DDE" w:rsidP="00EA0F6F">
      <w:pPr>
        <w:pStyle w:val="NoSpacing"/>
      </w:pPr>
    </w:p>
    <w:p w14:paraId="3BEBCD67" w14:textId="04BB2711" w:rsidR="00A11DDE" w:rsidRDefault="00A11DDE" w:rsidP="00EA0F6F">
      <w:pPr>
        <w:pStyle w:val="NoSpacing"/>
      </w:pPr>
    </w:p>
    <w:p w14:paraId="1AD65B98" w14:textId="2C849456" w:rsidR="001F537F" w:rsidRDefault="001F537F" w:rsidP="00EA0F6F">
      <w:pPr>
        <w:pStyle w:val="NoSpacing"/>
      </w:pPr>
    </w:p>
    <w:p w14:paraId="05E5CE7B" w14:textId="77777777" w:rsidR="001F537F" w:rsidRDefault="001F537F" w:rsidP="00EA0F6F">
      <w:pPr>
        <w:pStyle w:val="NoSpacing"/>
        <w:rPr>
          <w:noProof/>
        </w:rPr>
      </w:pPr>
    </w:p>
    <w:p w14:paraId="121B2140" w14:textId="77777777" w:rsidR="001F537F" w:rsidRDefault="001F537F" w:rsidP="00EA0F6F">
      <w:pPr>
        <w:pStyle w:val="NoSpacing"/>
        <w:rPr>
          <w:noProof/>
        </w:rPr>
      </w:pPr>
    </w:p>
    <w:p w14:paraId="753B70F8" w14:textId="1D3D3DDD" w:rsidR="001F537F" w:rsidRDefault="001F537F" w:rsidP="00EA0F6F">
      <w:pPr>
        <w:pStyle w:val="NoSpacing"/>
      </w:pPr>
      <w:r>
        <w:rPr>
          <w:noProof/>
        </w:rPr>
        <w:lastRenderedPageBreak/>
        <w:drawing>
          <wp:inline distT="0" distB="0" distL="0" distR="0" wp14:anchorId="1DD70495" wp14:editId="23B2CBB2">
            <wp:extent cx="5380990" cy="3693245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1886" cy="369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04BA" w14:textId="141520B8" w:rsidR="001F537F" w:rsidRDefault="001F537F" w:rsidP="00EA0F6F">
      <w:pPr>
        <w:pStyle w:val="NoSpacing"/>
      </w:pPr>
    </w:p>
    <w:p w14:paraId="770B6C84" w14:textId="1B819ED3" w:rsidR="001F537F" w:rsidRDefault="001F537F" w:rsidP="00EA0F6F">
      <w:pPr>
        <w:pStyle w:val="NoSpacing"/>
      </w:pPr>
      <w:r>
        <w:t xml:space="preserve">Now we also need to have a method which helps us to store the data in the DB </w:t>
      </w:r>
    </w:p>
    <w:p w14:paraId="56B6D4C9" w14:textId="55C15B9F" w:rsidR="00A33C28" w:rsidRDefault="00A33C28" w:rsidP="00EA0F6F">
      <w:pPr>
        <w:pStyle w:val="NoSpacing"/>
      </w:pPr>
      <w:r>
        <w:t>For that in repository class we will create a new method</w:t>
      </w:r>
    </w:p>
    <w:p w14:paraId="75E4CF54" w14:textId="65F2D149" w:rsidR="00885A96" w:rsidRDefault="00885A96" w:rsidP="00EA0F6F">
      <w:pPr>
        <w:pStyle w:val="NoSpacing"/>
      </w:pPr>
    </w:p>
    <w:p w14:paraId="2F53BC74" w14:textId="6D1E99E5" w:rsidR="00885A96" w:rsidRDefault="00885A96" w:rsidP="00EA0F6F">
      <w:pPr>
        <w:pStyle w:val="NoSpacing"/>
      </w:pPr>
      <w:r>
        <w:rPr>
          <w:noProof/>
        </w:rPr>
        <w:drawing>
          <wp:inline distT="0" distB="0" distL="0" distR="0" wp14:anchorId="6608045B" wp14:editId="745B4979">
            <wp:extent cx="5731510" cy="31680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D89B" w14:textId="6E368E76" w:rsidR="00885A96" w:rsidRDefault="00885A96" w:rsidP="00EA0F6F">
      <w:pPr>
        <w:pStyle w:val="NoSpacing"/>
      </w:pPr>
    </w:p>
    <w:p w14:paraId="3E042D18" w14:textId="4142BEAC" w:rsidR="00885A96" w:rsidRDefault="00885A96" w:rsidP="00EA0F6F">
      <w:pPr>
        <w:pStyle w:val="NoSpacing"/>
      </w:pPr>
    </w:p>
    <w:p w14:paraId="389994DE" w14:textId="7FA77918" w:rsidR="00885A96" w:rsidRDefault="00885A96" w:rsidP="00EA0F6F">
      <w:pPr>
        <w:pStyle w:val="NoSpacing"/>
      </w:pPr>
      <w:r>
        <w:t>And now we invoke the same method from the AlienRsource class</w:t>
      </w:r>
    </w:p>
    <w:p w14:paraId="56DD7E2F" w14:textId="0A3EC3A5" w:rsidR="00885A96" w:rsidRDefault="00885A96" w:rsidP="00EA0F6F">
      <w:pPr>
        <w:pStyle w:val="NoSpacing"/>
      </w:pPr>
    </w:p>
    <w:p w14:paraId="24E43A01" w14:textId="77777777" w:rsidR="00885A96" w:rsidRDefault="00885A96" w:rsidP="00EA0F6F">
      <w:pPr>
        <w:pStyle w:val="NoSpacing"/>
      </w:pPr>
    </w:p>
    <w:p w14:paraId="6B47888B" w14:textId="324E31FC" w:rsidR="00A33C28" w:rsidRDefault="00A33C28" w:rsidP="00EA0F6F">
      <w:pPr>
        <w:pStyle w:val="NoSpacing"/>
      </w:pPr>
    </w:p>
    <w:p w14:paraId="7CE06EBA" w14:textId="77777777" w:rsidR="00A33C28" w:rsidRDefault="00A33C28" w:rsidP="00EA0F6F">
      <w:pPr>
        <w:pStyle w:val="NoSpacing"/>
      </w:pPr>
    </w:p>
    <w:p w14:paraId="5AC9279E" w14:textId="03218C13" w:rsidR="001F537F" w:rsidRDefault="001F537F" w:rsidP="00EA0F6F">
      <w:pPr>
        <w:pStyle w:val="NoSpacing"/>
      </w:pPr>
    </w:p>
    <w:p w14:paraId="7D876141" w14:textId="7C1A218B" w:rsidR="00D747C1" w:rsidRDefault="00D747C1" w:rsidP="00EA0F6F">
      <w:pPr>
        <w:pStyle w:val="NoSpacing"/>
      </w:pPr>
      <w:r>
        <w:t xml:space="preserve">If we are fetching the </w:t>
      </w:r>
      <w:r w:rsidR="006E09B4">
        <w:t>resource,</w:t>
      </w:r>
      <w:r>
        <w:t xml:space="preserve"> we would directly call the method and see the data </w:t>
      </w:r>
    </w:p>
    <w:p w14:paraId="084FD550" w14:textId="7CACBC41" w:rsidR="006E09B4" w:rsidRDefault="00D747C1" w:rsidP="00EA0F6F">
      <w:pPr>
        <w:pStyle w:val="NoSpacing"/>
      </w:pPr>
      <w:r>
        <w:t>But now we want to insert the data …and now we are not building any website or we don’t have any form as well …</w:t>
      </w:r>
      <w:r w:rsidR="006E09B4">
        <w:t>normally sending and fetching data we have client application like a mobile app is the client /Angular</w:t>
      </w:r>
      <w:r w:rsidR="00895F47">
        <w:t>/</w:t>
      </w:r>
      <w:r w:rsidR="006E09B4">
        <w:t xml:space="preserve"> JS is a client </w:t>
      </w:r>
    </w:p>
    <w:p w14:paraId="4B8D8AF3" w14:textId="53636D73" w:rsidR="00D747C1" w:rsidRDefault="00D747C1" w:rsidP="00EA0F6F">
      <w:pPr>
        <w:pStyle w:val="NoSpacing"/>
      </w:pPr>
      <w:r>
        <w:t xml:space="preserve">so how can we pass the data is the next question we </w:t>
      </w:r>
      <w:r w:rsidR="006E09B4">
        <w:t>have?</w:t>
      </w:r>
    </w:p>
    <w:p w14:paraId="77E2FB11" w14:textId="07235A09" w:rsidR="006E09B4" w:rsidRDefault="006E09B4" w:rsidP="00EA0F6F">
      <w:pPr>
        <w:pStyle w:val="NoSpacing"/>
      </w:pPr>
    </w:p>
    <w:p w14:paraId="7241CA48" w14:textId="281DB6C1" w:rsidR="006E09B4" w:rsidRDefault="006E09B4" w:rsidP="00EA0F6F">
      <w:pPr>
        <w:pStyle w:val="NoSpacing"/>
      </w:pPr>
      <w:r>
        <w:t xml:space="preserve">Now we don’t have any as such </w:t>
      </w:r>
      <w:r w:rsidR="007732CA">
        <w:t xml:space="preserve">so </w:t>
      </w:r>
      <w:r w:rsidR="001A5DC4">
        <w:t>we can use some tools</w:t>
      </w:r>
      <w:r w:rsidR="007732CA">
        <w:t xml:space="preserve"> for example </w:t>
      </w:r>
      <w:r w:rsidR="007732CA" w:rsidRPr="007732CA">
        <w:rPr>
          <w:b/>
          <w:bCs/>
        </w:rPr>
        <w:t>POSTMAN</w:t>
      </w:r>
      <w:r w:rsidR="007732CA">
        <w:t xml:space="preserve"> </w:t>
      </w:r>
    </w:p>
    <w:p w14:paraId="16F8D7D1" w14:textId="637C2E43" w:rsidR="007732CA" w:rsidRDefault="007732CA" w:rsidP="00EA0F6F">
      <w:pPr>
        <w:pStyle w:val="NoSpacing"/>
      </w:pPr>
    </w:p>
    <w:p w14:paraId="2E07A92A" w14:textId="705E2433" w:rsidR="007732CA" w:rsidRDefault="004E1DFC" w:rsidP="00EA0F6F">
      <w:pPr>
        <w:pStyle w:val="NoSpacing"/>
      </w:pPr>
      <w:r>
        <w:t xml:space="preserve">POSTMAN acts as RestClient </w:t>
      </w:r>
    </w:p>
    <w:p w14:paraId="669FB881" w14:textId="18760FFF" w:rsidR="004E1DFC" w:rsidRDefault="004E1DFC" w:rsidP="00EA0F6F">
      <w:pPr>
        <w:pStyle w:val="NoSpacing"/>
      </w:pPr>
    </w:p>
    <w:p w14:paraId="461DBA0A" w14:textId="7D76EB65" w:rsidR="00B33A0C" w:rsidRDefault="00B33A0C" w:rsidP="00EA0F6F">
      <w:pPr>
        <w:pStyle w:val="NoSpacing"/>
      </w:pPr>
    </w:p>
    <w:p w14:paraId="563172C2" w14:textId="03102F3F" w:rsidR="00B33A0C" w:rsidRDefault="00B33A0C" w:rsidP="00EA0F6F">
      <w:pPr>
        <w:pStyle w:val="NoSpacing"/>
      </w:pPr>
      <w:r>
        <w:t xml:space="preserve">But why we need separate app is we will able to send multiple </w:t>
      </w:r>
      <w:proofErr w:type="gramStart"/>
      <w:r>
        <w:t>request</w:t>
      </w:r>
      <w:proofErr w:type="gramEnd"/>
      <w:r>
        <w:t xml:space="preserve"> where in brower we can only do GET and POST only</w:t>
      </w:r>
    </w:p>
    <w:p w14:paraId="1EF12BC0" w14:textId="25283082" w:rsidR="00B33A0C" w:rsidRDefault="00B33A0C" w:rsidP="00EA0F6F">
      <w:pPr>
        <w:pStyle w:val="NoSpacing"/>
      </w:pPr>
    </w:p>
    <w:p w14:paraId="11D9A7D9" w14:textId="7D93E0C6" w:rsidR="00B33A0C" w:rsidRDefault="00B33A0C" w:rsidP="00EA0F6F">
      <w:pPr>
        <w:pStyle w:val="NoSpacing"/>
      </w:pPr>
      <w:r>
        <w:t xml:space="preserve">We can even create a Java Client also but we have a </w:t>
      </w:r>
      <w:proofErr w:type="gramStart"/>
      <w:r>
        <w:t>ready made</w:t>
      </w:r>
      <w:proofErr w:type="gramEnd"/>
      <w:r>
        <w:t xml:space="preserve"> tool like postman we can use this </w:t>
      </w:r>
    </w:p>
    <w:p w14:paraId="2D230863" w14:textId="34058C91" w:rsidR="00B33A0C" w:rsidRDefault="00B33A0C" w:rsidP="00EA0F6F">
      <w:pPr>
        <w:pStyle w:val="NoSpacing"/>
      </w:pPr>
    </w:p>
    <w:p w14:paraId="53EE5EE8" w14:textId="1BFA2EAC" w:rsidR="00B33A0C" w:rsidRDefault="00B33A0C" w:rsidP="00EA0F6F">
      <w:pPr>
        <w:pStyle w:val="NoSpacing"/>
      </w:pPr>
      <w:r>
        <w:t xml:space="preserve">We can also fetch the data in JSON format /XML format as how we need using the Postman </w:t>
      </w:r>
    </w:p>
    <w:p w14:paraId="67DD4730" w14:textId="77777777" w:rsidR="00B33A0C" w:rsidRDefault="00B33A0C" w:rsidP="00EA0F6F">
      <w:pPr>
        <w:pStyle w:val="NoSpacing"/>
      </w:pPr>
    </w:p>
    <w:p w14:paraId="32D37D32" w14:textId="77777777" w:rsidR="00823032" w:rsidRDefault="00823032" w:rsidP="00EA0F6F">
      <w:pPr>
        <w:pStyle w:val="NoSpacing"/>
      </w:pPr>
    </w:p>
    <w:p w14:paraId="4EF2D139" w14:textId="7377F173" w:rsidR="007732CA" w:rsidRDefault="00620553" w:rsidP="00EA0F6F">
      <w:pPr>
        <w:pStyle w:val="NoSpacing"/>
      </w:pPr>
      <w:r>
        <w:t>Go to chrome</w:t>
      </w:r>
      <w:r>
        <w:sym w:font="Wingdings" w:char="F0E0"/>
      </w:r>
      <w:r>
        <w:t>webstore</w:t>
      </w:r>
      <w:r>
        <w:sym w:font="Wingdings" w:char="F0E0"/>
      </w:r>
    </w:p>
    <w:p w14:paraId="5B76CB60" w14:textId="1D047A04" w:rsidR="00620553" w:rsidRDefault="00620553" w:rsidP="00EA0F6F">
      <w:pPr>
        <w:pStyle w:val="NoSpacing"/>
      </w:pPr>
      <w:r>
        <w:t>If u search for RestClient you would get many options …</w:t>
      </w:r>
      <w:r w:rsidR="005E6198">
        <w:t xml:space="preserve">search for postman we can see the app not the </w:t>
      </w:r>
      <w:proofErr w:type="gramStart"/>
      <w:r w:rsidR="005E6198">
        <w:t>extension ,click</w:t>
      </w:r>
      <w:proofErr w:type="gramEnd"/>
      <w:r w:rsidR="005E6198">
        <w:t xml:space="preserve"> on add to chrome /we can also download it directly </w:t>
      </w:r>
    </w:p>
    <w:p w14:paraId="4FC99BEE" w14:textId="046FE74F" w:rsidR="000167EB" w:rsidRDefault="000167EB" w:rsidP="00EA0F6F">
      <w:pPr>
        <w:pStyle w:val="NoSpacing"/>
      </w:pPr>
    </w:p>
    <w:p w14:paraId="5409801D" w14:textId="7CDAE80F" w:rsidR="000167EB" w:rsidRDefault="000167EB" w:rsidP="00EA0F6F">
      <w:pPr>
        <w:pStyle w:val="NoSpacing"/>
      </w:pPr>
      <w:r>
        <w:t xml:space="preserve">Below is how we use it </w:t>
      </w:r>
    </w:p>
    <w:p w14:paraId="7505790A" w14:textId="6E015C8E" w:rsidR="000167EB" w:rsidRDefault="000167EB" w:rsidP="00EA0F6F">
      <w:pPr>
        <w:pStyle w:val="NoSpacing"/>
      </w:pPr>
    </w:p>
    <w:p w14:paraId="4548B164" w14:textId="522095B9" w:rsidR="000167EB" w:rsidRDefault="000167EB" w:rsidP="00EA0F6F">
      <w:pPr>
        <w:pStyle w:val="NoSpacing"/>
      </w:pPr>
      <w:r>
        <w:t>GET Request Demo:</w:t>
      </w:r>
    </w:p>
    <w:p w14:paraId="2E4911EF" w14:textId="2E18AD31" w:rsidR="000167EB" w:rsidRDefault="000167EB" w:rsidP="00EA0F6F">
      <w:pPr>
        <w:pStyle w:val="NoSpacing"/>
      </w:pPr>
      <w:r>
        <w:rPr>
          <w:noProof/>
        </w:rPr>
        <w:drawing>
          <wp:inline distT="0" distB="0" distL="0" distR="0" wp14:anchorId="6AD96E76" wp14:editId="43F1CB7F">
            <wp:extent cx="5731510" cy="2663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FEE1" w14:textId="1389E5A9" w:rsidR="000167EB" w:rsidRDefault="000167EB" w:rsidP="00EA0F6F">
      <w:pPr>
        <w:pStyle w:val="NoSpacing"/>
      </w:pPr>
    </w:p>
    <w:p w14:paraId="2C3C3686" w14:textId="1F3D499F" w:rsidR="000167EB" w:rsidRDefault="000167EB" w:rsidP="00EA0F6F">
      <w:pPr>
        <w:pStyle w:val="NoSpacing"/>
      </w:pPr>
    </w:p>
    <w:p w14:paraId="0D3E1F6C" w14:textId="234830BA" w:rsidR="009F388C" w:rsidRDefault="009F388C" w:rsidP="00EA0F6F">
      <w:pPr>
        <w:pStyle w:val="NoSpacing"/>
      </w:pPr>
    </w:p>
    <w:p w14:paraId="238215C8" w14:textId="508A54B3" w:rsidR="009F388C" w:rsidRDefault="009F388C" w:rsidP="00EA0F6F">
      <w:pPr>
        <w:pStyle w:val="NoSpacing"/>
      </w:pPr>
    </w:p>
    <w:p w14:paraId="65E035F6" w14:textId="6582FD86" w:rsidR="009F388C" w:rsidRDefault="009F388C" w:rsidP="00EA0F6F">
      <w:pPr>
        <w:pStyle w:val="NoSpacing"/>
      </w:pPr>
    </w:p>
    <w:p w14:paraId="6D44F1BE" w14:textId="08FAEDBA" w:rsidR="009F388C" w:rsidRDefault="009F388C" w:rsidP="00EA0F6F">
      <w:pPr>
        <w:pStyle w:val="NoSpacing"/>
      </w:pPr>
    </w:p>
    <w:p w14:paraId="1D7EBB09" w14:textId="21DA002B" w:rsidR="009F388C" w:rsidRDefault="009F388C" w:rsidP="00EA0F6F">
      <w:pPr>
        <w:pStyle w:val="NoSpacing"/>
      </w:pPr>
    </w:p>
    <w:p w14:paraId="4345386E" w14:textId="5192A063" w:rsidR="009F388C" w:rsidRDefault="009F388C" w:rsidP="00EA0F6F">
      <w:pPr>
        <w:pStyle w:val="NoSpacing"/>
      </w:pPr>
    </w:p>
    <w:p w14:paraId="011FDA4C" w14:textId="3E065167" w:rsidR="009F388C" w:rsidRDefault="009F388C" w:rsidP="00EA0F6F">
      <w:pPr>
        <w:pStyle w:val="NoSpacing"/>
      </w:pPr>
    </w:p>
    <w:p w14:paraId="136DB450" w14:textId="33A0D754" w:rsidR="009F388C" w:rsidRDefault="009F388C" w:rsidP="00EA0F6F">
      <w:pPr>
        <w:pStyle w:val="NoSpacing"/>
      </w:pPr>
      <w:r>
        <w:lastRenderedPageBreak/>
        <w:t xml:space="preserve">And now incase of POST request how will we </w:t>
      </w:r>
      <w:proofErr w:type="gramStart"/>
      <w:r>
        <w:t>do ?</w:t>
      </w:r>
      <w:proofErr w:type="gramEnd"/>
    </w:p>
    <w:p w14:paraId="3C717E05" w14:textId="041E2115" w:rsidR="009F388C" w:rsidRDefault="00352D22" w:rsidP="00EA0F6F">
      <w:pPr>
        <w:pStyle w:val="NoSpacing"/>
        <w:rPr>
          <w:b/>
          <w:bCs/>
        </w:rPr>
      </w:pPr>
      <w:r w:rsidRPr="00352D22">
        <w:rPr>
          <w:b/>
          <w:bCs/>
        </w:rPr>
        <w:t>Send a POST request using the POSTMAN</w:t>
      </w:r>
    </w:p>
    <w:p w14:paraId="31713014" w14:textId="72BF194E" w:rsidR="00174F35" w:rsidRDefault="00352D22" w:rsidP="00EA0F6F">
      <w:pPr>
        <w:pStyle w:val="NoSpacing"/>
      </w:pPr>
      <w:r>
        <w:rPr>
          <w:b/>
          <w:bCs/>
        </w:rPr>
        <w:t xml:space="preserve"> </w:t>
      </w:r>
      <w:r w:rsidR="00174F35">
        <w:t>As we remember we wrote @XML root element which means we are expecting the xml resource for performing the post operation</w:t>
      </w:r>
      <w:r w:rsidR="00266B52">
        <w:t xml:space="preserve"> </w:t>
      </w:r>
      <w:r w:rsidR="00535F89">
        <w:t xml:space="preserve">In Postman change the operation from GET to </w:t>
      </w:r>
      <w:proofErr w:type="gramStart"/>
      <w:r w:rsidR="00535F89">
        <w:t>POST ,change</w:t>
      </w:r>
      <w:proofErr w:type="gramEnd"/>
      <w:r w:rsidR="00535F89">
        <w:t xml:space="preserve"> the url also </w:t>
      </w:r>
    </w:p>
    <w:p w14:paraId="158DCD43" w14:textId="1FB29872" w:rsidR="00535F89" w:rsidRDefault="00535F89" w:rsidP="00EA0F6F">
      <w:pPr>
        <w:pStyle w:val="NoSpacing"/>
      </w:pPr>
    </w:p>
    <w:p w14:paraId="218F096F" w14:textId="0C476BF3" w:rsidR="008F79E2" w:rsidRDefault="008F79E2" w:rsidP="00EA0F6F">
      <w:pPr>
        <w:pStyle w:val="NoSpacing"/>
      </w:pPr>
      <w:r>
        <w:t xml:space="preserve">And give the </w:t>
      </w:r>
      <w:proofErr w:type="gramStart"/>
      <w:r>
        <w:t>data  we</w:t>
      </w:r>
      <w:proofErr w:type="gramEnd"/>
      <w:r>
        <w:t xml:space="preserve"> want to post in the Body section </w:t>
      </w:r>
    </w:p>
    <w:p w14:paraId="2B04FD34" w14:textId="79728902" w:rsidR="005F63C0" w:rsidRDefault="005F63C0" w:rsidP="00EA0F6F">
      <w:pPr>
        <w:pStyle w:val="NoSpacing"/>
      </w:pPr>
    </w:p>
    <w:p w14:paraId="39FEF8C1" w14:textId="69A3CCF8" w:rsidR="005F63C0" w:rsidRDefault="000A720C" w:rsidP="00EA0F6F">
      <w:pPr>
        <w:pStyle w:val="NoSpacing"/>
      </w:pPr>
      <w:r>
        <w:rPr>
          <w:noProof/>
        </w:rPr>
        <w:drawing>
          <wp:inline distT="0" distB="0" distL="0" distR="0" wp14:anchorId="4A3B2BFD" wp14:editId="178BCF7E">
            <wp:extent cx="5731510" cy="37230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28C6" w14:textId="77777777" w:rsidR="000A720C" w:rsidRDefault="000A720C" w:rsidP="00EA0F6F">
      <w:pPr>
        <w:pStyle w:val="NoSpacing"/>
      </w:pPr>
    </w:p>
    <w:p w14:paraId="01E1077F" w14:textId="1792C531" w:rsidR="005F63C0" w:rsidRDefault="005F63C0" w:rsidP="00EA0F6F">
      <w:pPr>
        <w:pStyle w:val="NoSpacing"/>
      </w:pPr>
    </w:p>
    <w:p w14:paraId="74A39681" w14:textId="77777777" w:rsidR="005F63C0" w:rsidRDefault="005F63C0" w:rsidP="00EA0F6F">
      <w:pPr>
        <w:pStyle w:val="NoSpacing"/>
      </w:pPr>
    </w:p>
    <w:p w14:paraId="5B27C96D" w14:textId="77777777" w:rsidR="00FE7FC1" w:rsidRPr="00174F35" w:rsidRDefault="00FE7FC1" w:rsidP="00EA0F6F">
      <w:pPr>
        <w:pStyle w:val="NoSpacing"/>
      </w:pPr>
    </w:p>
    <w:p w14:paraId="3160DCD2" w14:textId="1E3AFF40" w:rsidR="00352D22" w:rsidRDefault="00DE3264" w:rsidP="00EA0F6F">
      <w:pPr>
        <w:pStyle w:val="NoSpacing"/>
        <w:rPr>
          <w:b/>
          <w:bCs/>
        </w:rPr>
      </w:pPr>
      <w:proofErr w:type="gramStart"/>
      <w:r>
        <w:rPr>
          <w:b/>
          <w:bCs/>
        </w:rPr>
        <w:t>Note :I</w:t>
      </w:r>
      <w:proofErr w:type="gramEnd"/>
      <w:r>
        <w:rPr>
          <w:b/>
          <w:bCs/>
        </w:rPr>
        <w:t xml:space="preserve"> have added ID field agaian made some code changes for conveince purpose</w:t>
      </w:r>
    </w:p>
    <w:p w14:paraId="585EF36B" w14:textId="39A79E2E" w:rsidR="00DE3264" w:rsidRDefault="00E325F3" w:rsidP="00EA0F6F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77F31540" wp14:editId="551C4C4A">
            <wp:extent cx="5731510" cy="1063625"/>
            <wp:effectExtent l="0" t="0" r="254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28BE" w14:textId="4663FFA7" w:rsidR="00E325F3" w:rsidRDefault="00E325F3" w:rsidP="00EA0F6F">
      <w:pPr>
        <w:pStyle w:val="NoSpacing"/>
        <w:rPr>
          <w:b/>
          <w:bCs/>
        </w:rPr>
      </w:pPr>
    </w:p>
    <w:p w14:paraId="0553829D" w14:textId="353C1B43" w:rsidR="00E325F3" w:rsidRDefault="00E325F3" w:rsidP="00EA0F6F">
      <w:pPr>
        <w:pStyle w:val="NoSpacing"/>
        <w:rPr>
          <w:b/>
          <w:bCs/>
        </w:rPr>
      </w:pPr>
      <w:r>
        <w:rPr>
          <w:b/>
          <w:bCs/>
        </w:rPr>
        <w:t xml:space="preserve">And </w:t>
      </w:r>
      <w:proofErr w:type="gramStart"/>
      <w:r>
        <w:rPr>
          <w:b/>
          <w:bCs/>
        </w:rPr>
        <w:t>yes</w:t>
      </w:r>
      <w:proofErr w:type="gramEnd"/>
      <w:r>
        <w:rPr>
          <w:b/>
          <w:bCs/>
        </w:rPr>
        <w:t xml:space="preserve"> I am receiving my data from client</w:t>
      </w:r>
    </w:p>
    <w:p w14:paraId="5DEEA2FE" w14:textId="26EFD952" w:rsidR="00E325F3" w:rsidRDefault="00E325F3" w:rsidP="00EA0F6F">
      <w:pPr>
        <w:pStyle w:val="NoSpacing"/>
        <w:rPr>
          <w:b/>
          <w:bCs/>
        </w:rPr>
      </w:pPr>
    </w:p>
    <w:p w14:paraId="5A70D99B" w14:textId="633C284E" w:rsidR="00E325F3" w:rsidRDefault="00E325F3" w:rsidP="00EA0F6F">
      <w:pPr>
        <w:pStyle w:val="NoSpacing"/>
        <w:rPr>
          <w:b/>
          <w:bCs/>
        </w:rPr>
      </w:pPr>
      <w:r>
        <w:rPr>
          <w:b/>
          <w:bCs/>
        </w:rPr>
        <w:t>We can write JDBC client code here and save the data to the database</w:t>
      </w:r>
    </w:p>
    <w:p w14:paraId="15E323B6" w14:textId="45DDBBC2" w:rsidR="005071A0" w:rsidRDefault="005071A0" w:rsidP="00EA0F6F">
      <w:pPr>
        <w:pStyle w:val="NoSpacing"/>
        <w:rPr>
          <w:b/>
          <w:bCs/>
        </w:rPr>
      </w:pPr>
    </w:p>
    <w:p w14:paraId="6678D59E" w14:textId="44A80DED" w:rsidR="005071A0" w:rsidRDefault="005071A0" w:rsidP="00EA0F6F">
      <w:pPr>
        <w:pStyle w:val="NoSpacing"/>
        <w:rPr>
          <w:b/>
          <w:bCs/>
        </w:rPr>
      </w:pPr>
    </w:p>
    <w:p w14:paraId="210A9643" w14:textId="77777777" w:rsidR="005071A0" w:rsidRDefault="005071A0" w:rsidP="00EA0F6F">
      <w:pPr>
        <w:pStyle w:val="NoSpacing"/>
        <w:rPr>
          <w:b/>
          <w:bCs/>
        </w:rPr>
      </w:pPr>
    </w:p>
    <w:p w14:paraId="2123F7A0" w14:textId="77777777" w:rsidR="00E325F3" w:rsidRPr="00352D22" w:rsidRDefault="00E325F3" w:rsidP="00EA0F6F">
      <w:pPr>
        <w:pStyle w:val="NoSpacing"/>
        <w:rPr>
          <w:b/>
          <w:bCs/>
        </w:rPr>
      </w:pPr>
    </w:p>
    <w:p w14:paraId="4FD48C78" w14:textId="77777777" w:rsidR="007732CA" w:rsidRDefault="007732CA" w:rsidP="00EA0F6F">
      <w:pPr>
        <w:pStyle w:val="NoSpacing"/>
      </w:pPr>
    </w:p>
    <w:p w14:paraId="3D7B7AA9" w14:textId="77777777" w:rsidR="001A5DC4" w:rsidRDefault="001A5DC4" w:rsidP="00EA0F6F">
      <w:pPr>
        <w:pStyle w:val="NoSpacing"/>
      </w:pPr>
    </w:p>
    <w:p w14:paraId="5ACA0067" w14:textId="13A46437" w:rsidR="00D747C1" w:rsidRDefault="001D40C8" w:rsidP="00EA0F6F">
      <w:pPr>
        <w:pStyle w:val="NoSpacing"/>
      </w:pPr>
      <w:r>
        <w:lastRenderedPageBreak/>
        <w:t xml:space="preserve">Suppose </w:t>
      </w:r>
      <w:proofErr w:type="gramStart"/>
      <w:r>
        <w:t>lets</w:t>
      </w:r>
      <w:proofErr w:type="gramEnd"/>
      <w:r>
        <w:t xml:space="preserve"> say I want to retrive a specific alien wrt to id which I will pass</w:t>
      </w:r>
    </w:p>
    <w:p w14:paraId="24A54D1A" w14:textId="748B9DFB" w:rsidR="001D40C8" w:rsidRDefault="001D40C8" w:rsidP="00EA0F6F">
      <w:pPr>
        <w:pStyle w:val="NoSpacing"/>
      </w:pPr>
    </w:p>
    <w:p w14:paraId="2B38A796" w14:textId="0812D5CE" w:rsidR="001D40C8" w:rsidRDefault="001D40C8" w:rsidP="00EA0F6F">
      <w:pPr>
        <w:pStyle w:val="NoSpacing"/>
      </w:pPr>
      <w:r>
        <w:t xml:space="preserve">At </w:t>
      </w:r>
      <w:proofErr w:type="gramStart"/>
      <w:r>
        <w:t>first</w:t>
      </w:r>
      <w:proofErr w:type="gramEnd"/>
      <w:r>
        <w:t xml:space="preserve"> we will try hardcoding for a specific alien</w:t>
      </w:r>
    </w:p>
    <w:p w14:paraId="55A0FA5B" w14:textId="0459138B" w:rsidR="001D40C8" w:rsidRDefault="005D4BAE" w:rsidP="00EA0F6F">
      <w:pPr>
        <w:pStyle w:val="NoSpacing"/>
      </w:pPr>
      <w:r>
        <w:t xml:space="preserve">And </w:t>
      </w:r>
      <w:proofErr w:type="gramStart"/>
      <w:r>
        <w:t>also</w:t>
      </w:r>
      <w:proofErr w:type="gramEnd"/>
      <w:r>
        <w:t xml:space="preserve"> we will be changing the path which can seen below</w:t>
      </w:r>
    </w:p>
    <w:p w14:paraId="684F6E12" w14:textId="77DAADA6" w:rsidR="005D4BAE" w:rsidRDefault="000114A8" w:rsidP="00EA0F6F">
      <w:pPr>
        <w:pStyle w:val="NoSpacing"/>
      </w:pPr>
      <w:r>
        <w:rPr>
          <w:noProof/>
        </w:rPr>
        <w:drawing>
          <wp:inline distT="0" distB="0" distL="0" distR="0" wp14:anchorId="3C0EE557" wp14:editId="2CD16349">
            <wp:extent cx="5731510" cy="35979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BA1C" w14:textId="10CE0D4A" w:rsidR="000114A8" w:rsidRDefault="005B3431" w:rsidP="00EA0F6F">
      <w:pPr>
        <w:pStyle w:val="NoSpacing"/>
      </w:pPr>
      <w:r>
        <w:rPr>
          <w:noProof/>
        </w:rPr>
        <w:drawing>
          <wp:inline distT="0" distB="0" distL="0" distR="0" wp14:anchorId="599D36B7" wp14:editId="06B2B4C8">
            <wp:extent cx="5731510" cy="35852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7EF0" w14:textId="7E7299B8" w:rsidR="005B3431" w:rsidRDefault="005B3431" w:rsidP="00EA0F6F">
      <w:pPr>
        <w:pStyle w:val="NoSpacing"/>
      </w:pPr>
    </w:p>
    <w:p w14:paraId="0D803490" w14:textId="06892C3B" w:rsidR="005B3431" w:rsidRDefault="005B3431" w:rsidP="00EA0F6F">
      <w:pPr>
        <w:pStyle w:val="NoSpacing"/>
      </w:pPr>
    </w:p>
    <w:p w14:paraId="57729106" w14:textId="613278DB" w:rsidR="002F3716" w:rsidRDefault="002F3716" w:rsidP="00EA0F6F">
      <w:pPr>
        <w:pStyle w:val="NoSpacing"/>
      </w:pPr>
    </w:p>
    <w:p w14:paraId="6853560D" w14:textId="09B77BC3" w:rsidR="002F3716" w:rsidRDefault="002F3716" w:rsidP="00EA0F6F">
      <w:pPr>
        <w:pStyle w:val="NoSpacing"/>
      </w:pPr>
      <w:r>
        <w:rPr>
          <w:noProof/>
        </w:rPr>
        <w:lastRenderedPageBreak/>
        <w:drawing>
          <wp:inline distT="0" distB="0" distL="0" distR="0" wp14:anchorId="45E62B92" wp14:editId="54E90025">
            <wp:extent cx="5731510" cy="39433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A607" w14:textId="014C0099" w:rsidR="002F3716" w:rsidRDefault="002F3716" w:rsidP="00EA0F6F">
      <w:pPr>
        <w:pStyle w:val="NoSpacing"/>
      </w:pPr>
    </w:p>
    <w:p w14:paraId="5BBF9A9D" w14:textId="609B593E" w:rsidR="002F3716" w:rsidRDefault="002F3716" w:rsidP="00EA0F6F">
      <w:pPr>
        <w:pStyle w:val="NoSpacing"/>
      </w:pPr>
    </w:p>
    <w:p w14:paraId="42BB8D85" w14:textId="15106274" w:rsidR="002F3716" w:rsidRDefault="002F3716" w:rsidP="00EA0F6F">
      <w:pPr>
        <w:pStyle w:val="NoSpacing"/>
      </w:pPr>
      <w:r>
        <w:t>So above we can see we got the output when we passed 101</w:t>
      </w:r>
    </w:p>
    <w:p w14:paraId="309DB9A8" w14:textId="2DE840BE" w:rsidR="002F3716" w:rsidRDefault="002F3716" w:rsidP="00EA0F6F">
      <w:pPr>
        <w:pStyle w:val="NoSpacing"/>
      </w:pPr>
    </w:p>
    <w:p w14:paraId="42088347" w14:textId="172ECE80" w:rsidR="002F3716" w:rsidRDefault="003A1BDB" w:rsidP="00EA0F6F">
      <w:pPr>
        <w:pStyle w:val="NoSpacing"/>
      </w:pPr>
      <w:r>
        <w:t xml:space="preserve">Suppose </w:t>
      </w:r>
      <w:proofErr w:type="gramStart"/>
      <w:r>
        <w:t>lets</w:t>
      </w:r>
      <w:proofErr w:type="gramEnd"/>
      <w:r>
        <w:t xml:space="preserve"> say now we pass as 102 we will get the error as below</w:t>
      </w:r>
    </w:p>
    <w:p w14:paraId="79B4C2C3" w14:textId="64CFD599" w:rsidR="003A1BDB" w:rsidRDefault="005353C6" w:rsidP="00EA0F6F">
      <w:pPr>
        <w:pStyle w:val="NoSpacing"/>
      </w:pPr>
      <w:r>
        <w:rPr>
          <w:noProof/>
        </w:rPr>
        <w:drawing>
          <wp:inline distT="0" distB="0" distL="0" distR="0" wp14:anchorId="164EE211" wp14:editId="0CC88EF6">
            <wp:extent cx="5731510" cy="37331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4486" w14:textId="4D4B7869" w:rsidR="00B311BE" w:rsidRDefault="00B311BE" w:rsidP="00EA0F6F">
      <w:pPr>
        <w:pStyle w:val="NoSpacing"/>
      </w:pPr>
    </w:p>
    <w:p w14:paraId="635722AB" w14:textId="552BD069" w:rsidR="00B311BE" w:rsidRDefault="00B311BE" w:rsidP="00EA0F6F">
      <w:pPr>
        <w:pStyle w:val="NoSpacing"/>
      </w:pPr>
      <w:r>
        <w:lastRenderedPageBreak/>
        <w:t xml:space="preserve">We are receiving the 404 </w:t>
      </w:r>
      <w:proofErr w:type="gramStart"/>
      <w:r>
        <w:t>error .Now</w:t>
      </w:r>
      <w:proofErr w:type="gramEnd"/>
      <w:r>
        <w:t xml:space="preserve"> we cant write one more method as it’s a wring way of coding </w:t>
      </w:r>
    </w:p>
    <w:p w14:paraId="0CE734E6" w14:textId="1CE50C7C" w:rsidR="00B311BE" w:rsidRDefault="00B311BE" w:rsidP="00EA0F6F">
      <w:pPr>
        <w:pStyle w:val="NoSpacing"/>
      </w:pPr>
    </w:p>
    <w:p w14:paraId="1A1CBBFA" w14:textId="2414EEDD" w:rsidR="00B311BE" w:rsidRDefault="00B311BE" w:rsidP="00EA0F6F">
      <w:pPr>
        <w:pStyle w:val="NoSpacing"/>
      </w:pPr>
      <w:r>
        <w:t xml:space="preserve">So what else …we shall parametrize the </w:t>
      </w:r>
      <w:proofErr w:type="gramStart"/>
      <w:r>
        <w:t>ID ,how</w:t>
      </w:r>
      <w:proofErr w:type="gramEnd"/>
      <w:r>
        <w:t xml:space="preserve"> can we do that is just add curly </w:t>
      </w:r>
      <w:r w:rsidR="0057228B">
        <w:t>braces</w:t>
      </w:r>
    </w:p>
    <w:p w14:paraId="521C527A" w14:textId="2394E305" w:rsidR="0012548E" w:rsidRDefault="0012548E" w:rsidP="00EA0F6F">
      <w:pPr>
        <w:pStyle w:val="NoSpacing"/>
      </w:pPr>
    </w:p>
    <w:p w14:paraId="21D60259" w14:textId="7F1F575D" w:rsidR="0012548E" w:rsidRDefault="0012548E" w:rsidP="00EA0F6F">
      <w:pPr>
        <w:pStyle w:val="NoSpacing"/>
      </w:pPr>
      <w:r>
        <w:t xml:space="preserve">Curly braces we represent that id with anything we want </w:t>
      </w:r>
    </w:p>
    <w:p w14:paraId="7067867D" w14:textId="3E34E67D" w:rsidR="0012548E" w:rsidRDefault="0012548E" w:rsidP="00EA0F6F">
      <w:pPr>
        <w:pStyle w:val="NoSpacing"/>
      </w:pPr>
    </w:p>
    <w:p w14:paraId="4119E678" w14:textId="63A0A84E" w:rsidR="00B507C8" w:rsidRDefault="00B507C8" w:rsidP="00EA0F6F">
      <w:pPr>
        <w:pStyle w:val="NoSpacing"/>
      </w:pPr>
      <w:r>
        <w:t>But how to store that value and pass it to the function</w:t>
      </w:r>
      <w:proofErr w:type="gramStart"/>
      <w:r>
        <w:t>…?How</w:t>
      </w:r>
      <w:proofErr w:type="gramEnd"/>
      <w:r>
        <w:t xml:space="preserve"> to fetch the value and pass it</w:t>
      </w:r>
    </w:p>
    <w:p w14:paraId="25659BBB" w14:textId="46141991" w:rsidR="00B507C8" w:rsidRDefault="00B507C8" w:rsidP="00EA0F6F">
      <w:pPr>
        <w:pStyle w:val="NoSpacing"/>
      </w:pPr>
    </w:p>
    <w:p w14:paraId="0C25B834" w14:textId="53009837" w:rsidR="00B507C8" w:rsidRDefault="00B507C8" w:rsidP="00EA0F6F">
      <w:pPr>
        <w:pStyle w:val="NoSpacing"/>
      </w:pPr>
      <w:r>
        <w:t>For this we will be use the Annotation @PathParam</w:t>
      </w:r>
    </w:p>
    <w:p w14:paraId="58DC62B4" w14:textId="2DED056D" w:rsidR="00600022" w:rsidRDefault="00600022" w:rsidP="00EA0F6F">
      <w:pPr>
        <w:pStyle w:val="NoSpacing"/>
      </w:pPr>
      <w:r>
        <w:rPr>
          <w:noProof/>
        </w:rPr>
        <w:drawing>
          <wp:inline distT="0" distB="0" distL="0" distR="0" wp14:anchorId="68E39FD5" wp14:editId="58897F7F">
            <wp:extent cx="5731510" cy="359791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FBB7" w14:textId="080175BD" w:rsidR="00600022" w:rsidRDefault="00F016C1" w:rsidP="00EA0F6F">
      <w:pPr>
        <w:pStyle w:val="NoSpacing"/>
      </w:pPr>
      <w:r>
        <w:rPr>
          <w:noProof/>
        </w:rPr>
        <w:drawing>
          <wp:inline distT="0" distB="0" distL="0" distR="0" wp14:anchorId="23E18A23" wp14:editId="52C5C41D">
            <wp:extent cx="5731510" cy="28765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8809" w14:textId="378599D6" w:rsidR="00F016C1" w:rsidRDefault="00F016C1" w:rsidP="00EA0F6F">
      <w:pPr>
        <w:pStyle w:val="NoSpacing"/>
      </w:pPr>
    </w:p>
    <w:p w14:paraId="1B6B750B" w14:textId="0475F9B9" w:rsidR="00F016C1" w:rsidRDefault="00F016C1" w:rsidP="00EA0F6F">
      <w:pPr>
        <w:pStyle w:val="NoSpacing"/>
      </w:pPr>
    </w:p>
    <w:p w14:paraId="3CF9CFB3" w14:textId="56A1E749" w:rsidR="00F016C1" w:rsidRDefault="00F016C1" w:rsidP="00EA0F6F">
      <w:pPr>
        <w:pStyle w:val="NoSpacing"/>
      </w:pPr>
    </w:p>
    <w:p w14:paraId="1C32AC85" w14:textId="5F112B5A" w:rsidR="00F016C1" w:rsidRDefault="00F016C1" w:rsidP="00EA0F6F">
      <w:pPr>
        <w:pStyle w:val="NoSpacing"/>
      </w:pPr>
    </w:p>
    <w:p w14:paraId="780F1D43" w14:textId="56A9D794" w:rsidR="00F016C1" w:rsidRDefault="00D66920" w:rsidP="00EA0F6F">
      <w:pPr>
        <w:pStyle w:val="NoSpacing"/>
      </w:pPr>
      <w:r>
        <w:lastRenderedPageBreak/>
        <w:t xml:space="preserve">Can we configure the server in such a way where we can reciver either JSON/XML depending upon the client </w:t>
      </w:r>
      <w:proofErr w:type="gramStart"/>
      <w:r>
        <w:t>request</w:t>
      </w:r>
      <w:proofErr w:type="gramEnd"/>
      <w:r>
        <w:t xml:space="preserve"> </w:t>
      </w:r>
    </w:p>
    <w:p w14:paraId="4CC022C1" w14:textId="3026316D" w:rsidR="00D66920" w:rsidRDefault="00D66920" w:rsidP="00EA0F6F">
      <w:pPr>
        <w:pStyle w:val="NoSpacing"/>
      </w:pPr>
    </w:p>
    <w:p w14:paraId="4442FEE9" w14:textId="593A0217" w:rsidR="007A42C5" w:rsidRDefault="007A42C5" w:rsidP="00EA0F6F">
      <w:pPr>
        <w:pStyle w:val="NoSpacing"/>
      </w:pPr>
    </w:p>
    <w:p w14:paraId="6F51394F" w14:textId="37382456" w:rsidR="007A42C5" w:rsidRDefault="007A42C5" w:rsidP="00EA0F6F">
      <w:pPr>
        <w:pStyle w:val="NoSpacing"/>
      </w:pPr>
      <w:r>
        <w:t xml:space="preserve">We want client and server to go for content negotiation It means what ever format client asks for Server gives in that format </w:t>
      </w:r>
    </w:p>
    <w:p w14:paraId="7FD6BAD3" w14:textId="6BCA2AB5" w:rsidR="007A42C5" w:rsidRDefault="007A42C5" w:rsidP="00EA0F6F">
      <w:pPr>
        <w:pStyle w:val="NoSpacing"/>
      </w:pPr>
    </w:p>
    <w:p w14:paraId="45D55DE9" w14:textId="7AF4DC24" w:rsidR="007A42C5" w:rsidRDefault="007A42C5" w:rsidP="00EA0F6F">
      <w:pPr>
        <w:pStyle w:val="NoSpacing"/>
      </w:pPr>
      <w:r>
        <w:t>How to return JSOn format?</w:t>
      </w:r>
    </w:p>
    <w:p w14:paraId="608AC807" w14:textId="46AF5C72" w:rsidR="007A42C5" w:rsidRDefault="007A42C5" w:rsidP="00EA0F6F">
      <w:pPr>
        <w:pStyle w:val="NoSpacing"/>
      </w:pPr>
      <w:r>
        <w:t>Its very simple…</w:t>
      </w:r>
    </w:p>
    <w:p w14:paraId="507A4FCA" w14:textId="7F53D212" w:rsidR="007A42C5" w:rsidRDefault="007A42C5" w:rsidP="00EA0F6F">
      <w:pPr>
        <w:pStyle w:val="NoSpacing"/>
      </w:pPr>
    </w:p>
    <w:p w14:paraId="4DAEE6A3" w14:textId="066356B6" w:rsidR="007A42C5" w:rsidRDefault="007A42C5" w:rsidP="00EA0F6F">
      <w:pPr>
        <w:pStyle w:val="NoSpacing"/>
      </w:pPr>
      <w:r>
        <w:t>@Produces annotation takes array of datatype</w:t>
      </w:r>
    </w:p>
    <w:p w14:paraId="2C024408" w14:textId="6DF8BE6C" w:rsidR="007A42C5" w:rsidRDefault="007A42C5" w:rsidP="00EA0F6F">
      <w:pPr>
        <w:pStyle w:val="NoSpacing"/>
      </w:pPr>
    </w:p>
    <w:p w14:paraId="7AAE1510" w14:textId="2962F287" w:rsidR="007A42C5" w:rsidRDefault="007A42C5" w:rsidP="00EA0F6F">
      <w:pPr>
        <w:pStyle w:val="NoSpacing"/>
      </w:pPr>
      <w:r>
        <w:t xml:space="preserve">We shall modify </w:t>
      </w:r>
      <w:proofErr w:type="gramStart"/>
      <w:r>
        <w:t>here .First</w:t>
      </w:r>
      <w:proofErr w:type="gramEnd"/>
      <w:r>
        <w:t xml:space="preserve"> lets remove the XML format and just give the JSOn format </w:t>
      </w:r>
    </w:p>
    <w:p w14:paraId="53FEEA93" w14:textId="74FFA8B8" w:rsidR="007A42C5" w:rsidRDefault="00C54510" w:rsidP="00EA0F6F">
      <w:pPr>
        <w:pStyle w:val="NoSpacing"/>
      </w:pPr>
      <w:r>
        <w:rPr>
          <w:noProof/>
        </w:rPr>
        <w:drawing>
          <wp:inline distT="0" distB="0" distL="0" distR="0" wp14:anchorId="6C064414" wp14:editId="526482ED">
            <wp:extent cx="4763157" cy="2819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6013" cy="282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86E5" w14:textId="372390D3" w:rsidR="00C54510" w:rsidRDefault="00C54510" w:rsidP="00EA0F6F">
      <w:pPr>
        <w:pStyle w:val="NoSpacing"/>
      </w:pPr>
      <w:r>
        <w:t>Now send a request from postman as below</w:t>
      </w:r>
      <w:r w:rsidR="005A6546">
        <w:t xml:space="preserve"> we get a server error</w:t>
      </w:r>
    </w:p>
    <w:p w14:paraId="6A77C0FF" w14:textId="77777777" w:rsidR="005A6546" w:rsidRDefault="005A6546" w:rsidP="00EA0F6F">
      <w:pPr>
        <w:pStyle w:val="NoSpacing"/>
      </w:pPr>
    </w:p>
    <w:p w14:paraId="67FD11F2" w14:textId="287895A4" w:rsidR="00C54510" w:rsidRDefault="005A6546" w:rsidP="00EA0F6F">
      <w:pPr>
        <w:pStyle w:val="NoSpacing"/>
      </w:pPr>
      <w:r>
        <w:rPr>
          <w:noProof/>
        </w:rPr>
        <w:drawing>
          <wp:inline distT="0" distB="0" distL="0" distR="0" wp14:anchorId="0D4BC0E1" wp14:editId="292F6F7F">
            <wp:extent cx="5731510" cy="28448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8341" w14:textId="151DF0A8" w:rsidR="00AF60D9" w:rsidRDefault="00AF60D9" w:rsidP="00EA0F6F">
      <w:pPr>
        <w:pStyle w:val="NoSpacing"/>
      </w:pPr>
      <w:r>
        <w:rPr>
          <w:noProof/>
        </w:rPr>
        <w:lastRenderedPageBreak/>
        <w:drawing>
          <wp:inline distT="0" distB="0" distL="0" distR="0" wp14:anchorId="06AB77D0" wp14:editId="7A86815E">
            <wp:extent cx="5731510" cy="43853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1A19" w14:textId="377C0432" w:rsidR="00AF60D9" w:rsidRDefault="00AF60D9" w:rsidP="00EA0F6F">
      <w:pPr>
        <w:pStyle w:val="NoSpacing"/>
      </w:pPr>
      <w:r>
        <w:t>Above is the server error</w:t>
      </w:r>
    </w:p>
    <w:p w14:paraId="02A31B31" w14:textId="77777777" w:rsidR="0057228B" w:rsidRDefault="0057228B" w:rsidP="00EA0F6F">
      <w:pPr>
        <w:pStyle w:val="NoSpacing"/>
      </w:pPr>
    </w:p>
    <w:p w14:paraId="7F1F466E" w14:textId="59ECE1CD" w:rsidR="00FC2C24" w:rsidRDefault="005A6546" w:rsidP="00EA0F6F">
      <w:pPr>
        <w:pStyle w:val="NoSpacing"/>
      </w:pPr>
      <w:r>
        <w:t>The reason why we are getting error is because Jersey normally works in XML which is default</w:t>
      </w:r>
    </w:p>
    <w:p w14:paraId="15B16EC5" w14:textId="40D5C502" w:rsidR="005A6546" w:rsidRDefault="005A6546" w:rsidP="00EA0F6F">
      <w:pPr>
        <w:pStyle w:val="NoSpacing"/>
      </w:pPr>
      <w:r>
        <w:t xml:space="preserve">If we want to use JSOn we need to use external dependencies </w:t>
      </w:r>
    </w:p>
    <w:p w14:paraId="63F3B5FD" w14:textId="3A37E3AA" w:rsidR="005A6546" w:rsidRDefault="005A6546" w:rsidP="00EA0F6F">
      <w:pPr>
        <w:pStyle w:val="NoSpacing"/>
      </w:pPr>
      <w:r>
        <w:t xml:space="preserve">By default a </w:t>
      </w:r>
      <w:proofErr w:type="gramStart"/>
      <w:r>
        <w:t>commented  code</w:t>
      </w:r>
      <w:proofErr w:type="gramEnd"/>
      <w:r>
        <w:t xml:space="preserve"> is available in POM.xml</w:t>
      </w:r>
    </w:p>
    <w:p w14:paraId="0D25B758" w14:textId="77777777" w:rsidR="005A6546" w:rsidRDefault="005A6546" w:rsidP="00EA0F6F">
      <w:pPr>
        <w:pStyle w:val="NoSpacing"/>
      </w:pPr>
    </w:p>
    <w:p w14:paraId="46F4CCC7" w14:textId="77777777" w:rsidR="00831414" w:rsidRDefault="00831414" w:rsidP="00EA0F6F">
      <w:pPr>
        <w:pStyle w:val="NoSpacing"/>
      </w:pPr>
    </w:p>
    <w:p w14:paraId="4CFA37C4" w14:textId="264BB35C" w:rsidR="000909A0" w:rsidRDefault="007A4FC8" w:rsidP="00EA0F6F">
      <w:pPr>
        <w:pStyle w:val="NoSpacing"/>
      </w:pPr>
      <w:r>
        <w:rPr>
          <w:noProof/>
        </w:rPr>
        <w:drawing>
          <wp:inline distT="0" distB="0" distL="0" distR="0" wp14:anchorId="412CA744" wp14:editId="770A9DA2">
            <wp:extent cx="5731510" cy="29794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44AC" w14:textId="6D4E54D9" w:rsidR="00955BA0" w:rsidRDefault="00955BA0" w:rsidP="00EA0F6F">
      <w:pPr>
        <w:pStyle w:val="NoSpacing"/>
      </w:pPr>
      <w:r>
        <w:lastRenderedPageBreak/>
        <w:t xml:space="preserve">Above highlighted code is uncommented </w:t>
      </w:r>
      <w:r w:rsidR="007A4FC8">
        <w:t xml:space="preserve">and give the version as </w:t>
      </w:r>
      <w:proofErr w:type="gramStart"/>
      <w:r w:rsidR="007A4FC8">
        <w:t>2.19 .</w:t>
      </w:r>
      <w:proofErr w:type="gramEnd"/>
      <w:r w:rsidR="007A4FC8">
        <w:t>(here sometimes u might face few issue that time try changing the dependencies )</w:t>
      </w:r>
    </w:p>
    <w:p w14:paraId="7119F28E" w14:textId="6C791046" w:rsidR="007A4FC8" w:rsidRDefault="007A4FC8" w:rsidP="00EA0F6F">
      <w:pPr>
        <w:pStyle w:val="NoSpacing"/>
      </w:pPr>
    </w:p>
    <w:p w14:paraId="7B722CCF" w14:textId="6052AE7B" w:rsidR="004D4F17" w:rsidRDefault="004D4F17" w:rsidP="00EA0F6F">
      <w:pPr>
        <w:pStyle w:val="NoSpacing"/>
      </w:pPr>
      <w:r>
        <w:t xml:space="preserve">Now how do we send a request from postman to get the JSON response is below </w:t>
      </w:r>
    </w:p>
    <w:p w14:paraId="5521D5F6" w14:textId="6CA06C21" w:rsidR="004D4F17" w:rsidRDefault="00B16E31" w:rsidP="00EA0F6F">
      <w:pPr>
        <w:pStyle w:val="NoSpacing"/>
      </w:pPr>
      <w:r w:rsidRPr="004B34DF">
        <w:rPr>
          <w:rStyle w:val="hgkelc"/>
          <w:rFonts w:cstheme="minorHAnsi"/>
          <w:color w:val="202124"/>
          <w:sz w:val="24"/>
          <w:szCs w:val="24"/>
          <w:shd w:val="clear" w:color="auto" w:fill="FFFFFF"/>
        </w:rPr>
        <w:t>Accept </w:t>
      </w:r>
      <w:r w:rsidRPr="004B34DF">
        <w:rPr>
          <w:rStyle w:val="hgkelc"/>
          <w:rFonts w:cstheme="minorHAnsi"/>
          <w:b/>
          <w:bCs/>
          <w:color w:val="202124"/>
          <w:sz w:val="24"/>
          <w:szCs w:val="24"/>
          <w:shd w:val="clear" w:color="auto" w:fill="FFFFFF"/>
        </w:rPr>
        <w:t>indicates what kind of response from the server the client can accept</w:t>
      </w:r>
      <w:r w:rsidRPr="004B34DF">
        <w:rPr>
          <w:rStyle w:val="hgkelc"/>
          <w:rFonts w:cstheme="minorHAnsi"/>
          <w:color w:val="202124"/>
          <w:sz w:val="24"/>
          <w:szCs w:val="24"/>
          <w:shd w:val="clear" w:color="auto" w:fill="FFFFFF"/>
        </w:rPr>
        <w:t>. Content-type always is about the content of the current request or response. ... Accept header is used by HTTP clients to tell the server which type of content they expect/prefer as response</w:t>
      </w:r>
      <w:r>
        <w:rPr>
          <w:rStyle w:val="hgkelc"/>
          <w:rFonts w:ascii="Arial" w:hAnsi="Arial" w:cs="Arial"/>
          <w:color w:val="202124"/>
          <w:sz w:val="27"/>
          <w:szCs w:val="27"/>
          <w:shd w:val="clear" w:color="auto" w:fill="FFFFFF"/>
        </w:rPr>
        <w:t>.</w:t>
      </w:r>
      <w:r>
        <w:rPr>
          <w:rStyle w:val="kx21rb"/>
          <w:rFonts w:ascii="Arial" w:hAnsi="Arial" w:cs="Arial"/>
          <w:color w:val="70757A"/>
          <w:sz w:val="18"/>
          <w:szCs w:val="18"/>
          <w:shd w:val="clear" w:color="auto" w:fill="FFFFFF"/>
        </w:rPr>
        <w:t>0</w:t>
      </w:r>
      <w:r w:rsidR="004D4F17">
        <w:rPr>
          <w:noProof/>
        </w:rPr>
        <w:drawing>
          <wp:inline distT="0" distB="0" distL="0" distR="0" wp14:anchorId="1C024BA3" wp14:editId="50EEE157">
            <wp:extent cx="5731510" cy="32188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9829" w14:textId="53F3C6E1" w:rsidR="004D4F17" w:rsidRDefault="004D4F17" w:rsidP="00EA0F6F">
      <w:pPr>
        <w:pStyle w:val="NoSpacing"/>
      </w:pPr>
      <w:r>
        <w:t>So now we are able to recive the JSON response happily</w:t>
      </w:r>
    </w:p>
    <w:p w14:paraId="4A217E9A" w14:textId="0202C41F" w:rsidR="004D4F17" w:rsidRDefault="004D4F17" w:rsidP="00EA0F6F">
      <w:pPr>
        <w:pStyle w:val="NoSpacing"/>
      </w:pPr>
    </w:p>
    <w:p w14:paraId="3F2A9B80" w14:textId="0FA26427" w:rsidR="004D4F17" w:rsidRDefault="004D4F17" w:rsidP="00EA0F6F">
      <w:pPr>
        <w:pStyle w:val="NoSpacing"/>
      </w:pPr>
      <w:r>
        <w:t xml:space="preserve">Now what if client wants XML back </w:t>
      </w:r>
      <w:proofErr w:type="gramStart"/>
      <w:r>
        <w:t>again,how</w:t>
      </w:r>
      <w:proofErr w:type="gramEnd"/>
      <w:r>
        <w:t xml:space="preserve"> can we do with same code ?</w:t>
      </w:r>
    </w:p>
    <w:p w14:paraId="63E8E171" w14:textId="6B9C96BE" w:rsidR="00701F33" w:rsidRDefault="00701F33" w:rsidP="00EA0F6F">
      <w:pPr>
        <w:pStyle w:val="NoSpacing"/>
      </w:pPr>
      <w:r>
        <w:t xml:space="preserve">IF we try now only we get the </w:t>
      </w:r>
      <w:proofErr w:type="gramStart"/>
      <w:r>
        <w:t>406  error</w:t>
      </w:r>
      <w:proofErr w:type="gramEnd"/>
      <w:r>
        <w:t xml:space="preserve"> because we changed the config from</w:t>
      </w:r>
      <w:r w:rsidR="00FF083C">
        <w:t xml:space="preserve">XML to JSON </w:t>
      </w:r>
    </w:p>
    <w:p w14:paraId="65698423" w14:textId="77777777" w:rsidR="00701F33" w:rsidRDefault="00701F33" w:rsidP="00EA0F6F">
      <w:pPr>
        <w:pStyle w:val="NoSpacing"/>
      </w:pPr>
    </w:p>
    <w:p w14:paraId="0EB55D06" w14:textId="77777777" w:rsidR="00FF083C" w:rsidRDefault="00FF083C" w:rsidP="00EA0F6F">
      <w:pPr>
        <w:pStyle w:val="NoSpacing"/>
      </w:pPr>
      <w:r>
        <w:rPr>
          <w:noProof/>
        </w:rPr>
        <w:drawing>
          <wp:inline distT="0" distB="0" distL="0" distR="0" wp14:anchorId="7657D919" wp14:editId="2026F55B">
            <wp:extent cx="3651250" cy="2891146"/>
            <wp:effectExtent l="0" t="0" r="635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9776" cy="289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8B32" w14:textId="77777777" w:rsidR="00FF083C" w:rsidRDefault="00FF083C" w:rsidP="00EA0F6F">
      <w:pPr>
        <w:pStyle w:val="NoSpacing"/>
      </w:pPr>
    </w:p>
    <w:p w14:paraId="45CF9BE3" w14:textId="77777777" w:rsidR="00FF083C" w:rsidRDefault="00FF083C" w:rsidP="00EA0F6F">
      <w:pPr>
        <w:pStyle w:val="NoSpacing"/>
      </w:pPr>
    </w:p>
    <w:p w14:paraId="29214AEB" w14:textId="77777777" w:rsidR="00FF083C" w:rsidRDefault="00FF083C" w:rsidP="00EA0F6F">
      <w:pPr>
        <w:pStyle w:val="NoSpacing"/>
      </w:pPr>
    </w:p>
    <w:p w14:paraId="2E3E852F" w14:textId="77777777" w:rsidR="00FF083C" w:rsidRDefault="00FF083C" w:rsidP="00EA0F6F">
      <w:pPr>
        <w:pStyle w:val="NoSpacing"/>
      </w:pPr>
    </w:p>
    <w:p w14:paraId="171BE899" w14:textId="77777777" w:rsidR="00FF083C" w:rsidRDefault="00FF083C" w:rsidP="00EA0F6F">
      <w:pPr>
        <w:pStyle w:val="NoSpacing"/>
      </w:pPr>
    </w:p>
    <w:p w14:paraId="187F3178" w14:textId="77777777" w:rsidR="00FF083C" w:rsidRDefault="00FF083C" w:rsidP="00EA0F6F">
      <w:pPr>
        <w:pStyle w:val="NoSpacing"/>
      </w:pPr>
    </w:p>
    <w:p w14:paraId="2964FE39" w14:textId="629980B7" w:rsidR="004D4F17" w:rsidRDefault="004D4F17" w:rsidP="00EA0F6F">
      <w:pPr>
        <w:pStyle w:val="NoSpacing"/>
      </w:pPr>
      <w:proofErr w:type="gramStart"/>
      <w:r>
        <w:t>Yes</w:t>
      </w:r>
      <w:proofErr w:type="gramEnd"/>
      <w:r>
        <w:t xml:space="preserve"> just give the return type in array </w:t>
      </w:r>
    </w:p>
    <w:p w14:paraId="25DE22EC" w14:textId="083C1EF2" w:rsidR="004D4F17" w:rsidRDefault="004D4F17" w:rsidP="00EA0F6F">
      <w:pPr>
        <w:pStyle w:val="NoSpacing"/>
      </w:pPr>
      <w:r>
        <w:t>Then depending on the request automatical</w:t>
      </w:r>
      <w:r w:rsidR="00FF083C">
        <w:t>l</w:t>
      </w:r>
      <w:r>
        <w:t>y jersey will return the respon</w:t>
      </w:r>
      <w:r w:rsidR="00FF083C">
        <w:t>s</w:t>
      </w:r>
      <w:r>
        <w:t>e</w:t>
      </w:r>
    </w:p>
    <w:p w14:paraId="3088A423" w14:textId="2FDA6F61" w:rsidR="00FF083C" w:rsidRDefault="00FF083C" w:rsidP="00EA0F6F">
      <w:pPr>
        <w:pStyle w:val="NoSpacing"/>
      </w:pPr>
      <w:r>
        <w:t>Below is the code change</w:t>
      </w:r>
    </w:p>
    <w:p w14:paraId="69EF987A" w14:textId="0D6ED8C0" w:rsidR="00FF083C" w:rsidRDefault="00FF083C" w:rsidP="00EA0F6F">
      <w:pPr>
        <w:pStyle w:val="NoSpacing"/>
      </w:pPr>
      <w:r>
        <w:rPr>
          <w:noProof/>
        </w:rPr>
        <w:drawing>
          <wp:inline distT="0" distB="0" distL="0" distR="0" wp14:anchorId="36D4EBC2" wp14:editId="53764111">
            <wp:extent cx="5731510" cy="36398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024F" w14:textId="2C838A0D" w:rsidR="00DF2553" w:rsidRDefault="00DF2553" w:rsidP="00EA0F6F">
      <w:pPr>
        <w:pStyle w:val="NoSpacing"/>
      </w:pPr>
      <w:r>
        <w:rPr>
          <w:noProof/>
        </w:rPr>
        <w:drawing>
          <wp:inline distT="0" distB="0" distL="0" distR="0" wp14:anchorId="4D53DAEE" wp14:editId="583997BB">
            <wp:extent cx="5731510" cy="32277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F63B" w14:textId="1FF55B82" w:rsidR="00FF083C" w:rsidRDefault="00FF083C" w:rsidP="00EA0F6F">
      <w:pPr>
        <w:pStyle w:val="NoSpacing"/>
      </w:pPr>
    </w:p>
    <w:p w14:paraId="22C45096" w14:textId="77777777" w:rsidR="00FF083C" w:rsidRDefault="00FF083C" w:rsidP="00EA0F6F">
      <w:pPr>
        <w:pStyle w:val="NoSpacing"/>
      </w:pPr>
    </w:p>
    <w:p w14:paraId="36C20046" w14:textId="77777777" w:rsidR="00FF083C" w:rsidRDefault="00FF083C" w:rsidP="00EA0F6F">
      <w:pPr>
        <w:pStyle w:val="NoSpacing"/>
      </w:pPr>
    </w:p>
    <w:p w14:paraId="2E395E21" w14:textId="5521C1A7" w:rsidR="004D4F17" w:rsidRDefault="00DF2553" w:rsidP="00EA0F6F">
      <w:pPr>
        <w:pStyle w:val="NoSpacing"/>
      </w:pPr>
      <w:r>
        <w:rPr>
          <w:noProof/>
        </w:rPr>
        <w:lastRenderedPageBreak/>
        <w:drawing>
          <wp:inline distT="0" distB="0" distL="0" distR="0" wp14:anchorId="7933ECC8" wp14:editId="4BB0B522">
            <wp:extent cx="5661660" cy="28232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7973" cy="282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F784" w14:textId="583A403E" w:rsidR="00DF2553" w:rsidRDefault="00DF2553" w:rsidP="00EA0F6F">
      <w:pPr>
        <w:pStyle w:val="NoSpacing"/>
      </w:pPr>
    </w:p>
    <w:p w14:paraId="4DBF7AB1" w14:textId="00800D3A" w:rsidR="00DF2553" w:rsidRDefault="00DF2553" w:rsidP="00EA0F6F">
      <w:pPr>
        <w:pStyle w:val="NoSpacing"/>
      </w:pPr>
    </w:p>
    <w:p w14:paraId="4B88135B" w14:textId="3E5B671F" w:rsidR="00CE4450" w:rsidRDefault="00CE4450" w:rsidP="00EA0F6F">
      <w:pPr>
        <w:pStyle w:val="NoSpacing"/>
      </w:pPr>
    </w:p>
    <w:p w14:paraId="538FE621" w14:textId="7A04C01C" w:rsidR="00CE4450" w:rsidRDefault="00CE4450" w:rsidP="00EA0F6F">
      <w:pPr>
        <w:pStyle w:val="NoSpacing"/>
      </w:pPr>
      <w:r>
        <w:t xml:space="preserve">And now are able to fetch data both in JSON and XML </w:t>
      </w:r>
    </w:p>
    <w:p w14:paraId="5035F3CD" w14:textId="30580FFE" w:rsidR="00CE4450" w:rsidRDefault="00CE4450" w:rsidP="00EA0F6F">
      <w:pPr>
        <w:pStyle w:val="NoSpacing"/>
      </w:pPr>
      <w:r>
        <w:t xml:space="preserve">Till now we are using a kind of mock </w:t>
      </w:r>
      <w:proofErr w:type="gramStart"/>
      <w:r>
        <w:t>repository .But</w:t>
      </w:r>
      <w:proofErr w:type="gramEnd"/>
      <w:r>
        <w:t xml:space="preserve"> in realtime we have a real database repository </w:t>
      </w:r>
    </w:p>
    <w:p w14:paraId="3D6A5565" w14:textId="6134567C" w:rsidR="00CE4450" w:rsidRDefault="00CE4450" w:rsidP="00EA0F6F">
      <w:pPr>
        <w:pStyle w:val="NoSpacing"/>
      </w:pPr>
      <w:r>
        <w:t>So then</w:t>
      </w:r>
    </w:p>
    <w:p w14:paraId="2FE6BEDF" w14:textId="1CDAA47E" w:rsidR="00CE4450" w:rsidRDefault="00CE4450" w:rsidP="00EA0F6F">
      <w:pPr>
        <w:pStyle w:val="NoSpacing"/>
      </w:pPr>
      <w:r>
        <w:t>Which DBMS we are going to work on?</w:t>
      </w:r>
    </w:p>
    <w:p w14:paraId="0AE536E4" w14:textId="1B201B64" w:rsidR="00CE4450" w:rsidRDefault="00CE4450" w:rsidP="00EA0F6F">
      <w:pPr>
        <w:pStyle w:val="NoSpacing"/>
      </w:pPr>
      <w:r>
        <w:t>Which framework we are going to us e?</w:t>
      </w:r>
    </w:p>
    <w:p w14:paraId="39C787A5" w14:textId="36ABA740" w:rsidR="00CE4450" w:rsidRDefault="00CE4450" w:rsidP="00EA0F6F">
      <w:pPr>
        <w:pStyle w:val="NoSpacing"/>
      </w:pPr>
    </w:p>
    <w:p w14:paraId="723C01B6" w14:textId="592ECE10" w:rsidR="00CE4450" w:rsidRDefault="00570879" w:rsidP="00EA0F6F">
      <w:pPr>
        <w:pStyle w:val="NoSpacing"/>
      </w:pPr>
      <w:r>
        <w:t xml:space="preserve">Lets use </w:t>
      </w:r>
      <w:r w:rsidR="00B92DB0">
        <w:t xml:space="preserve">SQL (by </w:t>
      </w:r>
      <w:proofErr w:type="gramStart"/>
      <w:r w:rsidR="00B92DB0">
        <w:t>Microsoft )</w:t>
      </w:r>
      <w:proofErr w:type="gramEnd"/>
      <w:r>
        <w:t xml:space="preserve"> for now </w:t>
      </w:r>
    </w:p>
    <w:p w14:paraId="73A423BC" w14:textId="1ADC0660" w:rsidR="00B92DB0" w:rsidRDefault="00B92DB0" w:rsidP="00EA0F6F">
      <w:pPr>
        <w:pStyle w:val="NoSpacing"/>
      </w:pPr>
      <w:r>
        <w:t xml:space="preserve">MYSQL is by oracle </w:t>
      </w:r>
    </w:p>
    <w:p w14:paraId="1680BF6B" w14:textId="2873FFCF" w:rsidR="00570879" w:rsidRDefault="00570879" w:rsidP="00EA0F6F">
      <w:pPr>
        <w:pStyle w:val="NoSpacing"/>
      </w:pPr>
      <w:r>
        <w:t xml:space="preserve">Framework we can use hibernate but instead we can do with simple JDBC </w:t>
      </w:r>
      <w:proofErr w:type="gramStart"/>
      <w:r>
        <w:t xml:space="preserve">connection </w:t>
      </w:r>
      <w:r w:rsidR="00950D8D">
        <w:t>.No</w:t>
      </w:r>
      <w:proofErr w:type="gramEnd"/>
      <w:r w:rsidR="00950D8D">
        <w:t xml:space="preserve"> connection pool and all for now </w:t>
      </w:r>
    </w:p>
    <w:p w14:paraId="0529693E" w14:textId="20B7161D" w:rsidR="00950D8D" w:rsidRDefault="00950D8D" w:rsidP="00EA0F6F">
      <w:pPr>
        <w:pStyle w:val="NoSpacing"/>
      </w:pPr>
    </w:p>
    <w:p w14:paraId="2AD81EEB" w14:textId="697FC7E5" w:rsidR="00950D8D" w:rsidRDefault="00DB49E5" w:rsidP="00EA0F6F">
      <w:pPr>
        <w:pStyle w:val="NoSpacing"/>
      </w:pPr>
      <w:r>
        <w:t>How to implement JDBC connection?</w:t>
      </w:r>
    </w:p>
    <w:p w14:paraId="66248923" w14:textId="475EE150" w:rsidR="00DB49E5" w:rsidRDefault="00DB49E5" w:rsidP="00EA0F6F">
      <w:pPr>
        <w:pStyle w:val="NoSpacing"/>
      </w:pPr>
      <w:r>
        <w:t xml:space="preserve">1.Import the package </w:t>
      </w:r>
    </w:p>
    <w:p w14:paraId="1DF6945A" w14:textId="66F700FA" w:rsidR="00DB49E5" w:rsidRDefault="00DB49E5" w:rsidP="00EA0F6F">
      <w:pPr>
        <w:pStyle w:val="NoSpacing"/>
      </w:pPr>
      <w:r>
        <w:t xml:space="preserve">2.Load and register the driver </w:t>
      </w:r>
    </w:p>
    <w:p w14:paraId="2CED6E2F" w14:textId="129C731F" w:rsidR="00DB49E5" w:rsidRDefault="00DB49E5" w:rsidP="00EA0F6F">
      <w:pPr>
        <w:pStyle w:val="NoSpacing"/>
      </w:pPr>
      <w:r>
        <w:t>3.Establish the connection</w:t>
      </w:r>
    </w:p>
    <w:p w14:paraId="16F91FF8" w14:textId="7FA493EE" w:rsidR="00DB49E5" w:rsidRDefault="00DB49E5" w:rsidP="00EA0F6F">
      <w:pPr>
        <w:pStyle w:val="NoSpacing"/>
      </w:pPr>
      <w:r>
        <w:t xml:space="preserve">4.Create the statement </w:t>
      </w:r>
    </w:p>
    <w:p w14:paraId="67CC2105" w14:textId="2625926F" w:rsidR="00DB49E5" w:rsidRDefault="00DB49E5" w:rsidP="00EA0F6F">
      <w:pPr>
        <w:pStyle w:val="NoSpacing"/>
      </w:pPr>
      <w:r>
        <w:t xml:space="preserve">5.Execute the query </w:t>
      </w:r>
    </w:p>
    <w:p w14:paraId="0A6F7EE6" w14:textId="491FDAD5" w:rsidR="00DB49E5" w:rsidRDefault="00DB49E5" w:rsidP="00EA0F6F">
      <w:pPr>
        <w:pStyle w:val="NoSpacing"/>
      </w:pPr>
      <w:r>
        <w:t xml:space="preserve">6.Process the result </w:t>
      </w:r>
    </w:p>
    <w:p w14:paraId="661AF172" w14:textId="10B378ED" w:rsidR="00DB49E5" w:rsidRDefault="00DB49E5" w:rsidP="00EA0F6F">
      <w:pPr>
        <w:pStyle w:val="NoSpacing"/>
      </w:pPr>
      <w:r>
        <w:t xml:space="preserve">7.Close the connection </w:t>
      </w:r>
    </w:p>
    <w:p w14:paraId="5032CEAC" w14:textId="482F8DA0" w:rsidR="00DB49E5" w:rsidRDefault="00DB49E5" w:rsidP="00EA0F6F">
      <w:pPr>
        <w:pStyle w:val="NoSpacing"/>
      </w:pPr>
    </w:p>
    <w:p w14:paraId="6359179A" w14:textId="640D6960" w:rsidR="00DB49E5" w:rsidRDefault="00DB49E5" w:rsidP="00EA0F6F">
      <w:pPr>
        <w:pStyle w:val="NoSpacing"/>
      </w:pPr>
      <w:r>
        <w:t xml:space="preserve">So import </w:t>
      </w:r>
      <w:proofErr w:type="gramStart"/>
      <w:r>
        <w:t>java.sql.*</w:t>
      </w:r>
      <w:proofErr w:type="gramEnd"/>
    </w:p>
    <w:p w14:paraId="719067DB" w14:textId="6CC192EF" w:rsidR="00DB49E5" w:rsidRDefault="009C4869" w:rsidP="00EA0F6F">
      <w:pPr>
        <w:pStyle w:val="NoSpacing"/>
      </w:pPr>
      <w:r>
        <w:t>Then we need SQL connector</w:t>
      </w:r>
      <w:proofErr w:type="gramStart"/>
      <w:r>
        <w:t xml:space="preserve"> ..</w:t>
      </w:r>
      <w:proofErr w:type="gramEnd"/>
      <w:r>
        <w:t xml:space="preserve">so got to maven repo </w:t>
      </w:r>
      <w:r>
        <w:sym w:font="Wingdings" w:char="F0E0"/>
      </w:r>
      <w:r>
        <w:t xml:space="preserve">serach for my sql connector </w:t>
      </w:r>
      <w:r>
        <w:sym w:font="Wingdings" w:char="F0E0"/>
      </w:r>
    </w:p>
    <w:p w14:paraId="21778750" w14:textId="75DCA790" w:rsidR="009C4869" w:rsidRDefault="009C4869" w:rsidP="00EA0F6F">
      <w:pPr>
        <w:pStyle w:val="NoSpacing"/>
      </w:pPr>
    </w:p>
    <w:p w14:paraId="65503044" w14:textId="0EB13F5E" w:rsidR="00570879" w:rsidRDefault="00273483" w:rsidP="00EA0F6F">
      <w:pPr>
        <w:pStyle w:val="NoSpacing"/>
      </w:pPr>
      <w:r>
        <w:rPr>
          <w:noProof/>
        </w:rPr>
        <w:lastRenderedPageBreak/>
        <w:drawing>
          <wp:inline distT="0" distB="0" distL="0" distR="0" wp14:anchorId="40D8AF3F" wp14:editId="0AAB0F3E">
            <wp:extent cx="5731510" cy="358521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4362" w14:textId="64CF0AC2" w:rsidR="009C4869" w:rsidRDefault="009C4869" w:rsidP="00EA0F6F">
      <w:pPr>
        <w:pStyle w:val="NoSpacing"/>
      </w:pPr>
    </w:p>
    <w:p w14:paraId="5996ACEC" w14:textId="0474ADCF" w:rsidR="006150AA" w:rsidRDefault="006150AA" w:rsidP="00EA0F6F">
      <w:pPr>
        <w:pStyle w:val="NoSpacing"/>
      </w:pPr>
    </w:p>
    <w:p w14:paraId="05129E9F" w14:textId="21FEBD9C" w:rsidR="00BE5201" w:rsidRDefault="00BE5201" w:rsidP="00EA0F6F">
      <w:pPr>
        <w:pStyle w:val="NoSpacing"/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>Use the mssql-jdbc-8.4.1.jre8.jar file when you compile your code with JDK 8.</w:t>
      </w:r>
    </w:p>
    <w:p w14:paraId="44BCD8CC" w14:textId="77777777" w:rsidR="00BE5201" w:rsidRDefault="00BE5201" w:rsidP="00EA0F6F">
      <w:pPr>
        <w:pStyle w:val="NoSpacing"/>
      </w:pPr>
    </w:p>
    <w:p w14:paraId="0B3C8A09" w14:textId="0ED10DFF" w:rsidR="006150AA" w:rsidRDefault="006150AA" w:rsidP="00EA0F6F">
      <w:pPr>
        <w:pStyle w:val="NoSpacing"/>
      </w:pPr>
      <w:r>
        <w:t>Add the Maven dependency in our pom.xml</w:t>
      </w:r>
    </w:p>
    <w:p w14:paraId="3DE9D4E9" w14:textId="4E99C9FB" w:rsidR="006150AA" w:rsidRDefault="006150AA" w:rsidP="00EA0F6F">
      <w:pPr>
        <w:pStyle w:val="NoSpacing"/>
      </w:pPr>
    </w:p>
    <w:p w14:paraId="2A3FFCD8" w14:textId="77777777" w:rsidR="00F4041B" w:rsidRDefault="00F4041B" w:rsidP="00F40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3D3BED6" w14:textId="77777777" w:rsidR="00F4041B" w:rsidRDefault="00F4041B" w:rsidP="00F40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com.microsoft.sqlserver</w:t>
      </w:r>
      <w:proofErr w:type="gram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D4D05D0" w14:textId="77777777" w:rsidR="00F4041B" w:rsidRDefault="00F4041B" w:rsidP="00F40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mssql-jdbc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EE4CFF6" w14:textId="77777777" w:rsidR="00F4041B" w:rsidRDefault="00F4041B" w:rsidP="00F40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8.4.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1.jre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CE68C21" w14:textId="1B0ACA37" w:rsidR="006150AA" w:rsidRDefault="00F4041B" w:rsidP="00F4041B">
      <w:pPr>
        <w:pStyle w:val="NoSpacing"/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3F94A27" w14:textId="1D9E932F" w:rsidR="006150AA" w:rsidRDefault="006150AA" w:rsidP="00EA0F6F">
      <w:pPr>
        <w:pStyle w:val="NoSpacing"/>
      </w:pPr>
    </w:p>
    <w:p w14:paraId="678143D2" w14:textId="6513AFA5" w:rsidR="006150AA" w:rsidRDefault="006150AA" w:rsidP="00EA0F6F">
      <w:pPr>
        <w:pStyle w:val="NoSpacing"/>
      </w:pPr>
    </w:p>
    <w:p w14:paraId="3F463D69" w14:textId="6218640A" w:rsidR="006150AA" w:rsidRDefault="00B650F1" w:rsidP="00EA0F6F">
      <w:pPr>
        <w:pStyle w:val="NoSpacing"/>
      </w:pPr>
      <w:r>
        <w:t xml:space="preserve">Modify the Repository class as shown below </w:t>
      </w:r>
      <w:r w:rsidR="00AA7A91">
        <w:t xml:space="preserve">in such a way it </w:t>
      </w:r>
      <w:r w:rsidR="00876BAD">
        <w:t>w</w:t>
      </w:r>
      <w:r w:rsidR="00AA7A91">
        <w:t xml:space="preserve">ill connect to the SQL server </w:t>
      </w:r>
    </w:p>
    <w:p w14:paraId="02CB28C8" w14:textId="5CC2BB7B" w:rsidR="00B650F1" w:rsidRDefault="00B650F1" w:rsidP="00EA0F6F">
      <w:pPr>
        <w:pStyle w:val="NoSpacing"/>
      </w:pPr>
    </w:p>
    <w:p w14:paraId="359F5472" w14:textId="158060DB" w:rsidR="00876BAD" w:rsidRDefault="00876BAD" w:rsidP="00EA0F6F">
      <w:pPr>
        <w:pStyle w:val="NoSpacing"/>
      </w:pPr>
      <w:r>
        <w:t>In order to load the SQL connection…</w:t>
      </w:r>
    </w:p>
    <w:p w14:paraId="7E9D35DB" w14:textId="77777777" w:rsidR="00876BAD" w:rsidRDefault="00876BAD" w:rsidP="00876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0280113" w14:textId="77777777" w:rsidR="00876BAD" w:rsidRDefault="00876BAD" w:rsidP="00876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url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jdbc:sqlserver://DESKTOP-237OF0F;Database=RESTAPI;username=sa;password=krishna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9BE331B" w14:textId="77777777" w:rsidR="00876BAD" w:rsidRDefault="00876BAD" w:rsidP="00876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20BB80BB" w14:textId="77777777" w:rsidR="00876BAD" w:rsidRDefault="00876BAD" w:rsidP="00876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Class.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forName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com.microsoft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.sqlserver.jdbc.SQLServerDriver"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4464B51" w14:textId="77777777" w:rsidR="00876BAD" w:rsidRDefault="00876BAD" w:rsidP="00876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con</w:t>
      </w:r>
      <w:r>
        <w:rPr>
          <w:rFonts w:ascii="Consolas" w:hAnsi="Consolas" w:cs="Consolas"/>
          <w:color w:val="000000"/>
          <w:sz w:val="20"/>
          <w:szCs w:val="20"/>
        </w:rPr>
        <w:t xml:space="preserve"> = DriverManager.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getConnection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url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7C443E9" w14:textId="77777777" w:rsidR="00876BAD" w:rsidRDefault="00876BAD" w:rsidP="00876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0000C0"/>
          <w:sz w:val="20"/>
          <w:szCs w:val="20"/>
        </w:rPr>
        <w:t>con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6E012F" w14:textId="77777777" w:rsidR="00876BAD" w:rsidRDefault="00876BAD" w:rsidP="00876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A30431D" w14:textId="77777777" w:rsidR="00876BAD" w:rsidRDefault="00876BAD" w:rsidP="00876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88B7D9D" w14:textId="77777777" w:rsidR="00876BAD" w:rsidRDefault="00876BAD" w:rsidP="00876B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9107344" w14:textId="5D40586A" w:rsidR="00876BAD" w:rsidRDefault="00876BAD" w:rsidP="00876BAD">
      <w:pPr>
        <w:pStyle w:val="NoSpacing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88CBAA5" w14:textId="19E10125" w:rsidR="00876BAD" w:rsidRDefault="00876BAD" w:rsidP="00876BAD">
      <w:pPr>
        <w:pStyle w:val="NoSpacing"/>
        <w:rPr>
          <w:rFonts w:ascii="Consolas" w:hAnsi="Consolas" w:cs="Consolas"/>
          <w:color w:val="000000"/>
          <w:sz w:val="20"/>
          <w:szCs w:val="20"/>
        </w:rPr>
      </w:pPr>
    </w:p>
    <w:p w14:paraId="67F59A91" w14:textId="0F4030CC" w:rsidR="00876BAD" w:rsidRDefault="00876BAD" w:rsidP="00876BAD">
      <w:pPr>
        <w:pStyle w:val="NoSpacing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Here with url we will connect to SQL server with proper name </w:t>
      </w:r>
    </w:p>
    <w:p w14:paraId="56BD16F0" w14:textId="15AF4D7B" w:rsidR="00876BAD" w:rsidRDefault="00876BAD" w:rsidP="00876BAD">
      <w:pPr>
        <w:pStyle w:val="NoSpacing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Class.forname ---basically it helps us by returning the class instance </w:t>
      </w:r>
    </w:p>
    <w:p w14:paraId="013C34DD" w14:textId="4334B752" w:rsidR="00876BAD" w:rsidRDefault="00876BAD" w:rsidP="00876BAD">
      <w:pPr>
        <w:pStyle w:val="NoSpacing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Arial" w:hAnsi="Arial" w:cs="Arial"/>
          <w:color w:val="202124"/>
          <w:shd w:val="clear" w:color="auto" w:fill="FFFFFF"/>
        </w:rPr>
        <w:t>returns the Class object associated with the class or interface with the given string name, using the given class loader</w:t>
      </w:r>
    </w:p>
    <w:p w14:paraId="64FE53E3" w14:textId="3C16B74D" w:rsidR="00876BAD" w:rsidRDefault="00876BAD" w:rsidP="00876BAD">
      <w:pPr>
        <w:pStyle w:val="NoSpacing"/>
      </w:pPr>
    </w:p>
    <w:p w14:paraId="4E82C962" w14:textId="5CFF669A" w:rsidR="00823955" w:rsidRDefault="00823955" w:rsidP="00876BAD">
      <w:pPr>
        <w:pStyle w:val="NoSpacing"/>
      </w:pPr>
      <w:r>
        <w:lastRenderedPageBreak/>
        <w:t>Now we will get connection finally and using it we will be able to execute various methods</w:t>
      </w:r>
    </w:p>
    <w:p w14:paraId="4D1006F3" w14:textId="7AE76C6B" w:rsidR="00823955" w:rsidRDefault="00823955" w:rsidP="00876BAD">
      <w:pPr>
        <w:pStyle w:val="NoSpacing"/>
      </w:pPr>
    </w:p>
    <w:p w14:paraId="1B374467" w14:textId="6DD4302C" w:rsidR="00823955" w:rsidRDefault="00823955" w:rsidP="00876BAD">
      <w:pPr>
        <w:pStyle w:val="NoSpacing"/>
      </w:pPr>
    </w:p>
    <w:p w14:paraId="0048FB87" w14:textId="771EF709" w:rsidR="00BF540E" w:rsidRDefault="00BF540E" w:rsidP="00876BAD">
      <w:pPr>
        <w:pStyle w:val="NoSpacing"/>
      </w:pPr>
      <w:r>
        <w:t xml:space="preserve">Then in order to fetch </w:t>
      </w:r>
      <w:r w:rsidR="00716E4B">
        <w:t>all the aliens from the DB we will be using below method</w:t>
      </w:r>
    </w:p>
    <w:p w14:paraId="79F7FEBD" w14:textId="614651B2" w:rsidR="00716E4B" w:rsidRDefault="00951718" w:rsidP="00876BAD">
      <w:pPr>
        <w:pStyle w:val="NoSpacing"/>
      </w:pPr>
      <w:r>
        <w:t>We write below method in repository class</w:t>
      </w:r>
    </w:p>
    <w:p w14:paraId="61B9046F" w14:textId="1A819A90" w:rsidR="00951718" w:rsidRDefault="00951718" w:rsidP="00876BAD">
      <w:pPr>
        <w:pStyle w:val="NoSpacing"/>
      </w:pPr>
    </w:p>
    <w:p w14:paraId="79134001" w14:textId="01CB55E2" w:rsidR="00951718" w:rsidRDefault="00951718" w:rsidP="00876BAD">
      <w:pPr>
        <w:pStyle w:val="NoSpacing"/>
      </w:pPr>
      <w:proofErr w:type="gramStart"/>
      <w:r>
        <w:t xml:space="preserve">AlienRepository </w:t>
      </w:r>
      <w:r w:rsidR="006E2870">
        <w:t>:</w:t>
      </w:r>
      <w:proofErr w:type="gramEnd"/>
    </w:p>
    <w:p w14:paraId="2DD50C51" w14:textId="5633B447" w:rsidR="00951718" w:rsidRDefault="00556692" w:rsidP="00951718">
      <w:pPr>
        <w:pStyle w:val="NoSpacing"/>
      </w:pPr>
      <w:r>
        <w:rPr>
          <w:noProof/>
        </w:rPr>
        <w:drawing>
          <wp:inline distT="0" distB="0" distL="0" distR="0" wp14:anchorId="7A3CA920" wp14:editId="7F64B9AA">
            <wp:extent cx="5731510" cy="436054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FC02" w14:textId="770DBE5B" w:rsidR="00556692" w:rsidRDefault="005E012C" w:rsidP="00951718">
      <w:pPr>
        <w:pStyle w:val="NoSpacing"/>
      </w:pPr>
      <w:r>
        <w:rPr>
          <w:noProof/>
        </w:rPr>
        <w:drawing>
          <wp:inline distT="0" distB="0" distL="0" distR="0" wp14:anchorId="3653D2F5" wp14:editId="2C8EA2F1">
            <wp:extent cx="5731510" cy="32073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9BD9" w14:textId="4703B829" w:rsidR="005E012C" w:rsidRDefault="005E012C" w:rsidP="00951718">
      <w:pPr>
        <w:pStyle w:val="NoSpacing"/>
      </w:pPr>
    </w:p>
    <w:p w14:paraId="74BCDF0C" w14:textId="0CC5CD9E" w:rsidR="005E012C" w:rsidRDefault="005E012C" w:rsidP="00951718">
      <w:pPr>
        <w:pStyle w:val="NoSpacing"/>
      </w:pPr>
    </w:p>
    <w:p w14:paraId="1B6DDC6D" w14:textId="0C324F5A" w:rsidR="005E012C" w:rsidRDefault="005E012C" w:rsidP="00951718">
      <w:pPr>
        <w:pStyle w:val="NoSpacing"/>
      </w:pPr>
      <w:r>
        <w:t xml:space="preserve">Now we also need to change the methods in the Resosurce </w:t>
      </w:r>
    </w:p>
    <w:p w14:paraId="011AE007" w14:textId="2F356B49" w:rsidR="00D34086" w:rsidRDefault="00D34086" w:rsidP="00951718">
      <w:pPr>
        <w:pStyle w:val="NoSpacing"/>
      </w:pPr>
      <w:r>
        <w:rPr>
          <w:noProof/>
        </w:rPr>
        <w:drawing>
          <wp:inline distT="0" distB="0" distL="0" distR="0" wp14:anchorId="307E54C8" wp14:editId="6EBEF7CD">
            <wp:extent cx="5731510" cy="39814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9415" w14:textId="3944AA03" w:rsidR="00D34086" w:rsidRDefault="00D34086" w:rsidP="00951718">
      <w:pPr>
        <w:pStyle w:val="NoSpacing"/>
      </w:pPr>
    </w:p>
    <w:p w14:paraId="1A3B15C0" w14:textId="67BE265D" w:rsidR="00D34086" w:rsidRDefault="00D34086" w:rsidP="00951718">
      <w:pPr>
        <w:pStyle w:val="NoSpacing"/>
      </w:pPr>
    </w:p>
    <w:p w14:paraId="73BD0A2A" w14:textId="2D272555" w:rsidR="00A11B9E" w:rsidRDefault="00A11B9E" w:rsidP="00951718">
      <w:pPr>
        <w:pStyle w:val="NoSpacing"/>
      </w:pPr>
      <w:r>
        <w:rPr>
          <w:noProof/>
        </w:rPr>
        <w:drawing>
          <wp:inline distT="0" distB="0" distL="0" distR="0" wp14:anchorId="5012F532" wp14:editId="7F0CE7D7">
            <wp:extent cx="5731510" cy="19107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FC07" w14:textId="6819A840" w:rsidR="00A11B9E" w:rsidRDefault="001A60E1" w:rsidP="00951718">
      <w:pPr>
        <w:pStyle w:val="NoSpacing"/>
      </w:pPr>
      <w:r>
        <w:rPr>
          <w:noProof/>
        </w:rPr>
        <w:drawing>
          <wp:inline distT="0" distB="0" distL="0" distR="0" wp14:anchorId="4048A83A" wp14:editId="78C63CDB">
            <wp:extent cx="5731510" cy="13036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01B3" w14:textId="394E0B11" w:rsidR="003A2CB3" w:rsidRDefault="003A2CB3" w:rsidP="00951718">
      <w:pPr>
        <w:pStyle w:val="NoSpacing"/>
      </w:pPr>
      <w:r>
        <w:rPr>
          <w:noProof/>
        </w:rPr>
        <w:lastRenderedPageBreak/>
        <w:drawing>
          <wp:inline distT="0" distB="0" distL="0" distR="0" wp14:anchorId="4F64F965" wp14:editId="312A39B6">
            <wp:extent cx="5731510" cy="49936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D6E6" w14:textId="77777777" w:rsidR="00357B00" w:rsidRDefault="00357B00" w:rsidP="00951718">
      <w:pPr>
        <w:pStyle w:val="NoSpacing"/>
      </w:pPr>
    </w:p>
    <w:p w14:paraId="3ED3CC20" w14:textId="77777777" w:rsidR="00F05AD7" w:rsidRDefault="00F05AD7" w:rsidP="00951718">
      <w:pPr>
        <w:pStyle w:val="NoSpacing"/>
      </w:pPr>
    </w:p>
    <w:p w14:paraId="008A5AEA" w14:textId="020B5941" w:rsidR="001C61BE" w:rsidRDefault="001C61BE" w:rsidP="00951718">
      <w:pPr>
        <w:pStyle w:val="NoSpacing"/>
      </w:pPr>
      <w:r>
        <w:t>In this way we will be able to fetch and store the data in the database</w:t>
      </w:r>
    </w:p>
    <w:p w14:paraId="0BE81E8D" w14:textId="079828FF" w:rsidR="00C80C90" w:rsidRDefault="0082735E" w:rsidP="00951718">
      <w:pPr>
        <w:pStyle w:val="NoSpacing"/>
      </w:pPr>
      <w:r>
        <w:t>We basically made our application now give response as either XML/JSON</w:t>
      </w:r>
      <w:r w:rsidR="00CB4143">
        <w:t xml:space="preserve"> </w:t>
      </w:r>
      <w:r>
        <w:t xml:space="preserve"> </w:t>
      </w:r>
    </w:p>
    <w:p w14:paraId="595E4619" w14:textId="10B41C34" w:rsidR="0082735E" w:rsidRDefault="0082735E" w:rsidP="00951718">
      <w:pPr>
        <w:pStyle w:val="NoSpacing"/>
      </w:pPr>
    </w:p>
    <w:p w14:paraId="68AAB8AD" w14:textId="4C98B646" w:rsidR="0082735E" w:rsidRDefault="0082735E" w:rsidP="00951718">
      <w:pPr>
        <w:pStyle w:val="NoSpacing"/>
      </w:pPr>
      <w:proofErr w:type="gramStart"/>
      <w:r>
        <w:t>Similarly</w:t>
      </w:r>
      <w:proofErr w:type="gramEnd"/>
      <w:r>
        <w:t xml:space="preserve"> we can also control our application in taking the input also.</w:t>
      </w:r>
      <w:r w:rsidR="00DA3828">
        <w:t xml:space="preserve"> </w:t>
      </w:r>
      <w:r>
        <w:t>This can be done by using @consumes annotation</w:t>
      </w:r>
    </w:p>
    <w:p w14:paraId="199574AC" w14:textId="4793D99C" w:rsidR="00A07BEB" w:rsidRDefault="00A07BEB" w:rsidP="00951718">
      <w:pPr>
        <w:pStyle w:val="NoSpacing"/>
      </w:pPr>
      <w:r>
        <w:t xml:space="preserve">Code can be changed as below in the Alien Resource class </w:t>
      </w:r>
    </w:p>
    <w:p w14:paraId="2B27E02F" w14:textId="30D664FD" w:rsidR="003A2CB3" w:rsidRDefault="00E73F68" w:rsidP="00951718">
      <w:pPr>
        <w:pStyle w:val="NoSpacing"/>
      </w:pPr>
      <w:r>
        <w:rPr>
          <w:noProof/>
        </w:rPr>
        <w:drawing>
          <wp:inline distT="0" distB="0" distL="0" distR="0" wp14:anchorId="1310E83E" wp14:editId="0EA025CA">
            <wp:extent cx="5731510" cy="15436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1700" w14:textId="419833B7" w:rsidR="00E73F68" w:rsidRDefault="00E73F68" w:rsidP="00951718">
      <w:pPr>
        <w:pStyle w:val="NoSpacing"/>
      </w:pPr>
    </w:p>
    <w:p w14:paraId="0704CFB9" w14:textId="5EA19052" w:rsidR="00E73F68" w:rsidRDefault="00E73F68" w:rsidP="00951718">
      <w:pPr>
        <w:pStyle w:val="NoSpacing"/>
      </w:pPr>
    </w:p>
    <w:p w14:paraId="772A88C1" w14:textId="0E10223F" w:rsidR="00E73F68" w:rsidRDefault="00E73F68" w:rsidP="00951718">
      <w:pPr>
        <w:pStyle w:val="NoSpacing"/>
      </w:pPr>
    </w:p>
    <w:p w14:paraId="1BFE85EF" w14:textId="0E64DA66" w:rsidR="00A07BEB" w:rsidRDefault="00A07BEB" w:rsidP="00951718">
      <w:pPr>
        <w:pStyle w:val="NoSpacing"/>
      </w:pPr>
    </w:p>
    <w:p w14:paraId="4E1B33DA" w14:textId="04A0FFE6" w:rsidR="00A07BEB" w:rsidRDefault="00A07BEB" w:rsidP="00951718">
      <w:pPr>
        <w:pStyle w:val="NoSpacing"/>
      </w:pPr>
    </w:p>
    <w:p w14:paraId="2F85DBE5" w14:textId="3D51A2A7" w:rsidR="00A07BEB" w:rsidRDefault="00A07BEB" w:rsidP="00951718">
      <w:pPr>
        <w:pStyle w:val="NoSpacing"/>
      </w:pPr>
    </w:p>
    <w:p w14:paraId="7FD9BEED" w14:textId="599AE5FB" w:rsidR="00A07BEB" w:rsidRDefault="00E251B7" w:rsidP="00951718">
      <w:pPr>
        <w:pStyle w:val="NoSpacing"/>
      </w:pPr>
      <w:r>
        <w:t xml:space="preserve">Now try to give the input as JSOn from postman it will throw the error as </w:t>
      </w:r>
      <w:proofErr w:type="gramStart"/>
      <w:r>
        <w:t>below .We</w:t>
      </w:r>
      <w:proofErr w:type="gramEnd"/>
      <w:r>
        <w:t xml:space="preserve"> can take a look</w:t>
      </w:r>
    </w:p>
    <w:p w14:paraId="2675A2B4" w14:textId="6881603B" w:rsidR="00E251B7" w:rsidRDefault="00BE6CA1" w:rsidP="00951718">
      <w:pPr>
        <w:pStyle w:val="NoSpacing"/>
      </w:pPr>
      <w:r>
        <w:rPr>
          <w:noProof/>
        </w:rPr>
        <w:drawing>
          <wp:inline distT="0" distB="0" distL="0" distR="0" wp14:anchorId="5CCB5672" wp14:editId="7CFF4830">
            <wp:extent cx="5731510" cy="469011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AEF2" w14:textId="602548E3" w:rsidR="00BE6CA1" w:rsidRDefault="00BE6CA1" w:rsidP="00951718">
      <w:pPr>
        <w:pStyle w:val="NoSpacing"/>
      </w:pPr>
    </w:p>
    <w:p w14:paraId="116A178A" w14:textId="7C092FB2" w:rsidR="00BE6CA1" w:rsidRDefault="00BE6CA1" w:rsidP="00951718">
      <w:pPr>
        <w:pStyle w:val="NoSpacing"/>
      </w:pPr>
    </w:p>
    <w:p w14:paraId="67FD1700" w14:textId="31173EC3" w:rsidR="000535AD" w:rsidRDefault="000535AD" w:rsidP="00951718">
      <w:pPr>
        <w:pStyle w:val="NoSpacing"/>
      </w:pPr>
      <w:r>
        <w:t xml:space="preserve">But suppose </w:t>
      </w:r>
      <w:proofErr w:type="gramStart"/>
      <w:r>
        <w:t>lets</w:t>
      </w:r>
      <w:proofErr w:type="gramEnd"/>
      <w:r>
        <w:t xml:space="preserve"> say we don’t specify the data type it will work for both JSO</w:t>
      </w:r>
      <w:r w:rsidR="0051391A">
        <w:t>N</w:t>
      </w:r>
      <w:r>
        <w:t xml:space="preserve"> and XML</w:t>
      </w:r>
    </w:p>
    <w:p w14:paraId="309CCB8C" w14:textId="76F4F8F7" w:rsidR="000535AD" w:rsidRDefault="000535AD" w:rsidP="00951718">
      <w:pPr>
        <w:pStyle w:val="NoSpacing"/>
      </w:pPr>
      <w:r>
        <w:t>If in case we want to specify the same in code we can give it as array in @ConsumeAnnotation</w:t>
      </w:r>
    </w:p>
    <w:p w14:paraId="1CB2A815" w14:textId="0EE71303" w:rsidR="000535AD" w:rsidRDefault="004B79D2" w:rsidP="00951718">
      <w:pPr>
        <w:pStyle w:val="NoSpacing"/>
      </w:pPr>
      <w:r>
        <w:t>So that if in</w:t>
      </w:r>
      <w:r w:rsidR="0051391A">
        <w:t xml:space="preserve"> </w:t>
      </w:r>
      <w:r>
        <w:t>case client sends some invalid dat</w:t>
      </w:r>
      <w:r w:rsidR="0051391A">
        <w:t xml:space="preserve">a </w:t>
      </w:r>
      <w:r>
        <w:t xml:space="preserve">it throws the error </w:t>
      </w:r>
    </w:p>
    <w:p w14:paraId="51D11B47" w14:textId="5E104DAE" w:rsidR="003E4E4C" w:rsidRDefault="003E4E4C" w:rsidP="00951718">
      <w:pPr>
        <w:pStyle w:val="NoSpacing"/>
      </w:pPr>
    </w:p>
    <w:p w14:paraId="3280F2B7" w14:textId="17EC1C8B" w:rsidR="003E4E4C" w:rsidRDefault="003E4E4C" w:rsidP="00951718">
      <w:pPr>
        <w:pStyle w:val="NoSpacing"/>
      </w:pPr>
    </w:p>
    <w:p w14:paraId="580FAD9A" w14:textId="6C83D41F" w:rsidR="003E4E4C" w:rsidRDefault="003E4E4C" w:rsidP="00951718">
      <w:pPr>
        <w:pStyle w:val="NoSpacing"/>
      </w:pPr>
    </w:p>
    <w:p w14:paraId="186D87AD" w14:textId="5A5D178B" w:rsidR="003E4E4C" w:rsidRDefault="003E4E4C" w:rsidP="00951718">
      <w:pPr>
        <w:pStyle w:val="NoSpacing"/>
      </w:pPr>
    </w:p>
    <w:p w14:paraId="405D25F5" w14:textId="50860883" w:rsidR="009065B3" w:rsidRDefault="009065B3" w:rsidP="00951718">
      <w:pPr>
        <w:pStyle w:val="NoSpacing"/>
      </w:pPr>
    </w:p>
    <w:p w14:paraId="410161A1" w14:textId="6D0B47BC" w:rsidR="009065B3" w:rsidRDefault="009065B3" w:rsidP="00951718">
      <w:pPr>
        <w:pStyle w:val="NoSpacing"/>
      </w:pPr>
    </w:p>
    <w:p w14:paraId="64CBE6DD" w14:textId="7D6497F4" w:rsidR="009065B3" w:rsidRDefault="009065B3" w:rsidP="00951718">
      <w:pPr>
        <w:pStyle w:val="NoSpacing"/>
      </w:pPr>
    </w:p>
    <w:p w14:paraId="17266C85" w14:textId="381DEDFA" w:rsidR="009065B3" w:rsidRDefault="009065B3" w:rsidP="00951718">
      <w:pPr>
        <w:pStyle w:val="NoSpacing"/>
      </w:pPr>
    </w:p>
    <w:p w14:paraId="6F3F6A7B" w14:textId="6EE4E8A4" w:rsidR="009065B3" w:rsidRDefault="009065B3" w:rsidP="00951718">
      <w:pPr>
        <w:pStyle w:val="NoSpacing"/>
      </w:pPr>
    </w:p>
    <w:p w14:paraId="5EBDD470" w14:textId="338BA614" w:rsidR="009065B3" w:rsidRDefault="009065B3" w:rsidP="00951718">
      <w:pPr>
        <w:pStyle w:val="NoSpacing"/>
      </w:pPr>
    </w:p>
    <w:p w14:paraId="0F6F1B7E" w14:textId="347E7C87" w:rsidR="009065B3" w:rsidRDefault="009065B3" w:rsidP="00951718">
      <w:pPr>
        <w:pStyle w:val="NoSpacing"/>
      </w:pPr>
    </w:p>
    <w:p w14:paraId="737C1304" w14:textId="79F287B2" w:rsidR="009065B3" w:rsidRDefault="009065B3" w:rsidP="00951718">
      <w:pPr>
        <w:pStyle w:val="NoSpacing"/>
      </w:pPr>
    </w:p>
    <w:p w14:paraId="684CB29F" w14:textId="616D5A72" w:rsidR="009065B3" w:rsidRDefault="009065B3" w:rsidP="00951718">
      <w:pPr>
        <w:pStyle w:val="NoSpacing"/>
      </w:pPr>
    </w:p>
    <w:p w14:paraId="3B33BBB4" w14:textId="4AB4BEA2" w:rsidR="009065B3" w:rsidRDefault="009065B3" w:rsidP="00951718">
      <w:pPr>
        <w:pStyle w:val="NoSpacing"/>
      </w:pPr>
    </w:p>
    <w:p w14:paraId="13022951" w14:textId="54F7C172" w:rsidR="009065B3" w:rsidRDefault="009065B3" w:rsidP="00951718">
      <w:pPr>
        <w:pStyle w:val="NoSpacing"/>
      </w:pPr>
    </w:p>
    <w:p w14:paraId="3FC51505" w14:textId="06C43C28" w:rsidR="009065B3" w:rsidRDefault="009065B3" w:rsidP="00951718">
      <w:pPr>
        <w:pStyle w:val="NoSpacing"/>
      </w:pPr>
    </w:p>
    <w:p w14:paraId="31448E1E" w14:textId="2E0CE898" w:rsidR="009065B3" w:rsidRDefault="009065B3" w:rsidP="00951718">
      <w:pPr>
        <w:pStyle w:val="NoSpacing"/>
      </w:pPr>
    </w:p>
    <w:p w14:paraId="4043E4F0" w14:textId="5EE614F4" w:rsidR="009065B3" w:rsidRDefault="009065B3" w:rsidP="00951718">
      <w:pPr>
        <w:pStyle w:val="NoSpacing"/>
      </w:pPr>
      <w:r>
        <w:lastRenderedPageBreak/>
        <w:t xml:space="preserve">Handling of the Put </w:t>
      </w:r>
      <w:proofErr w:type="gramStart"/>
      <w:r>
        <w:t>Request :</w:t>
      </w:r>
      <w:proofErr w:type="gramEnd"/>
    </w:p>
    <w:p w14:paraId="3BBEB2D3" w14:textId="240018A8" w:rsidR="009065B3" w:rsidRDefault="009065B3" w:rsidP="00951718">
      <w:pPr>
        <w:pStyle w:val="NoSpacing"/>
      </w:pPr>
      <w:r>
        <w:t>PUT helps us to update the values</w:t>
      </w:r>
    </w:p>
    <w:p w14:paraId="6BBED823" w14:textId="5D58F68E" w:rsidR="009065B3" w:rsidRDefault="009065B3" w:rsidP="00951718">
      <w:pPr>
        <w:pStyle w:val="NoSpacing"/>
      </w:pPr>
      <w:r>
        <w:t xml:space="preserve">Post is the one which helps us to create the resource </w:t>
      </w:r>
    </w:p>
    <w:p w14:paraId="38F79C7F" w14:textId="0E3B9818" w:rsidR="009065B3" w:rsidRDefault="009065B3" w:rsidP="00951718">
      <w:pPr>
        <w:pStyle w:val="NoSpacing"/>
      </w:pPr>
    </w:p>
    <w:p w14:paraId="1F469009" w14:textId="71106F66" w:rsidR="009065B3" w:rsidRDefault="009065B3" w:rsidP="00951718">
      <w:pPr>
        <w:pStyle w:val="NoSpacing"/>
      </w:pPr>
    </w:p>
    <w:p w14:paraId="1E8E9CDC" w14:textId="39EE5ED2" w:rsidR="009065B3" w:rsidRDefault="009065B3" w:rsidP="00951718">
      <w:pPr>
        <w:pStyle w:val="NoSpacing"/>
      </w:pPr>
      <w:r>
        <w:t xml:space="preserve">So now in resource class we write a new </w:t>
      </w:r>
      <w:proofErr w:type="gramStart"/>
      <w:r>
        <w:t xml:space="preserve">method </w:t>
      </w:r>
      <w:r w:rsidR="00B641A6">
        <w:t xml:space="preserve"> and</w:t>
      </w:r>
      <w:proofErr w:type="gramEnd"/>
      <w:r w:rsidR="00B641A6">
        <w:t xml:space="preserve"> also a new method in the repository class to update the data in the database</w:t>
      </w:r>
    </w:p>
    <w:p w14:paraId="08B87A28" w14:textId="6C156F43" w:rsidR="00B641A6" w:rsidRDefault="00DC2C8A" w:rsidP="00951718">
      <w:pPr>
        <w:pStyle w:val="NoSpacing"/>
      </w:pPr>
      <w:r>
        <w:rPr>
          <w:noProof/>
        </w:rPr>
        <w:drawing>
          <wp:inline distT="0" distB="0" distL="0" distR="0" wp14:anchorId="3113A81A" wp14:editId="47FA6585">
            <wp:extent cx="5731510" cy="31457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5647" w14:textId="6213BC6C" w:rsidR="00DC2C8A" w:rsidRDefault="007745A7" w:rsidP="00951718">
      <w:pPr>
        <w:pStyle w:val="NoSpacing"/>
      </w:pPr>
      <w:r>
        <w:rPr>
          <w:noProof/>
        </w:rPr>
        <w:drawing>
          <wp:inline distT="0" distB="0" distL="0" distR="0" wp14:anchorId="2A3059F2" wp14:editId="26BB1745">
            <wp:extent cx="5731510" cy="30689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5A0C" w14:textId="29B1707A" w:rsidR="00BB434F" w:rsidRDefault="00BB434F" w:rsidP="00951718">
      <w:pPr>
        <w:pStyle w:val="NoSpacing"/>
      </w:pPr>
    </w:p>
    <w:p w14:paraId="1734C44D" w14:textId="4FDE821F" w:rsidR="00BB434F" w:rsidRDefault="004D1E00" w:rsidP="00951718">
      <w:pPr>
        <w:pStyle w:val="NoSpacing"/>
      </w:pPr>
      <w:r>
        <w:rPr>
          <w:noProof/>
        </w:rPr>
        <w:lastRenderedPageBreak/>
        <w:drawing>
          <wp:inline distT="0" distB="0" distL="0" distR="0" wp14:anchorId="6CB1ABAC" wp14:editId="6EB92572">
            <wp:extent cx="5731510" cy="491426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B4E8" w14:textId="0252F35D" w:rsidR="004D1E00" w:rsidRDefault="004D1E00" w:rsidP="00951718">
      <w:pPr>
        <w:pStyle w:val="NoSpacing"/>
      </w:pPr>
    </w:p>
    <w:p w14:paraId="434EEA69" w14:textId="72788862" w:rsidR="004D1E00" w:rsidRDefault="004D1E00" w:rsidP="00951718">
      <w:pPr>
        <w:pStyle w:val="NoSpacing"/>
      </w:pPr>
      <w:proofErr w:type="gramStart"/>
      <w:r>
        <w:t>Lets</w:t>
      </w:r>
      <w:proofErr w:type="gramEnd"/>
      <w:r>
        <w:t xml:space="preserve"> run a PUT request to update the ID=103 to Janardhana </w:t>
      </w:r>
    </w:p>
    <w:p w14:paraId="1514FB09" w14:textId="47DE4F3B" w:rsidR="007745A7" w:rsidRDefault="007745A7" w:rsidP="00951718">
      <w:pPr>
        <w:pStyle w:val="NoSpacing"/>
      </w:pPr>
    </w:p>
    <w:p w14:paraId="70DE2801" w14:textId="77777777" w:rsidR="00594528" w:rsidRDefault="00594528" w:rsidP="00951718">
      <w:pPr>
        <w:pStyle w:val="NoSpacing"/>
      </w:pPr>
    </w:p>
    <w:p w14:paraId="2EF5931E" w14:textId="2A091985" w:rsidR="004D1E00" w:rsidRDefault="00B9751C" w:rsidP="00951718">
      <w:pPr>
        <w:pStyle w:val="NoSpacing"/>
      </w:pPr>
      <w:r>
        <w:rPr>
          <w:noProof/>
        </w:rPr>
        <w:drawing>
          <wp:inline distT="0" distB="0" distL="0" distR="0" wp14:anchorId="487C03AB" wp14:editId="7F60020B">
            <wp:extent cx="4336415" cy="2537460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1623" cy="254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78BE" w14:textId="587B0718" w:rsidR="00B9751C" w:rsidRDefault="00B9751C" w:rsidP="00951718">
      <w:pPr>
        <w:pStyle w:val="NoSpacing"/>
      </w:pPr>
    </w:p>
    <w:p w14:paraId="02CBF64B" w14:textId="1C4316B8" w:rsidR="00996699" w:rsidRDefault="00996699" w:rsidP="00951718">
      <w:pPr>
        <w:pStyle w:val="NoSpacing"/>
      </w:pPr>
      <w:r>
        <w:t>Now run the query in the dtbase</w:t>
      </w:r>
    </w:p>
    <w:p w14:paraId="54CB50E8" w14:textId="1500B2A8" w:rsidR="00594528" w:rsidRDefault="00594528" w:rsidP="00951718">
      <w:pPr>
        <w:pStyle w:val="NoSpacing"/>
      </w:pPr>
      <w:r>
        <w:rPr>
          <w:noProof/>
        </w:rPr>
        <w:lastRenderedPageBreak/>
        <w:drawing>
          <wp:inline distT="0" distB="0" distL="0" distR="0" wp14:anchorId="5F9169A2" wp14:editId="111CB2B6">
            <wp:extent cx="5958840" cy="4277360"/>
            <wp:effectExtent l="0" t="0" r="381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2364" cy="427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95E5" w14:textId="68B190EA" w:rsidR="00594528" w:rsidRDefault="00594528" w:rsidP="00951718">
      <w:pPr>
        <w:pStyle w:val="NoSpacing"/>
      </w:pPr>
    </w:p>
    <w:p w14:paraId="7F116122" w14:textId="4770A94B" w:rsidR="00594528" w:rsidRDefault="00594528" w:rsidP="00951718">
      <w:pPr>
        <w:pStyle w:val="NoSpacing"/>
      </w:pPr>
    </w:p>
    <w:p w14:paraId="4BE79440" w14:textId="77777777" w:rsidR="00136708" w:rsidRDefault="00AE1506" w:rsidP="00951718">
      <w:pPr>
        <w:pStyle w:val="NoSpacing"/>
      </w:pPr>
      <w:r>
        <w:t>Now suppose if you try to update with an ID which does not exist in the database</w:t>
      </w:r>
      <w:proofErr w:type="gramStart"/>
      <w:r>
        <w:t>….then</w:t>
      </w:r>
      <w:proofErr w:type="gramEnd"/>
      <w:r>
        <w:t xml:space="preserve"> </w:t>
      </w:r>
      <w:r w:rsidR="00136708">
        <w:t xml:space="preserve">it does not effect in anyway for now </w:t>
      </w:r>
    </w:p>
    <w:p w14:paraId="476A3E9E" w14:textId="77777777" w:rsidR="00136708" w:rsidRDefault="00136708" w:rsidP="00951718">
      <w:pPr>
        <w:pStyle w:val="NoSpacing"/>
      </w:pPr>
    </w:p>
    <w:p w14:paraId="5AC12C11" w14:textId="35F60D89" w:rsidR="00136708" w:rsidRDefault="00136708" w:rsidP="00951718">
      <w:pPr>
        <w:pStyle w:val="NoSpacing"/>
      </w:pPr>
      <w:r>
        <w:t>For this either we can throw an error to client saying resource does</w:t>
      </w:r>
      <w:r w:rsidR="00560984">
        <w:t xml:space="preserve"> </w:t>
      </w:r>
      <w:r>
        <w:t xml:space="preserve">not exist </w:t>
      </w:r>
      <w:r w:rsidR="00560984">
        <w:t xml:space="preserve">or basically try creating a new resource </w:t>
      </w:r>
    </w:p>
    <w:p w14:paraId="3B7203FB" w14:textId="77777777" w:rsidR="00560984" w:rsidRDefault="00560984" w:rsidP="00951718">
      <w:pPr>
        <w:pStyle w:val="NoSpacing"/>
      </w:pPr>
    </w:p>
    <w:p w14:paraId="7A226572" w14:textId="200F8B67" w:rsidR="009065B3" w:rsidRDefault="00A06998" w:rsidP="00951718">
      <w:pPr>
        <w:pStyle w:val="NoSpacing"/>
      </w:pPr>
      <w:r>
        <w:t xml:space="preserve">We need to make code change as below </w:t>
      </w:r>
    </w:p>
    <w:p w14:paraId="0F63B262" w14:textId="2443B49F" w:rsidR="00560984" w:rsidRDefault="00B2124E" w:rsidP="00951718">
      <w:pPr>
        <w:pStyle w:val="NoSpacing"/>
      </w:pPr>
      <w:r>
        <w:rPr>
          <w:noProof/>
        </w:rPr>
        <w:drawing>
          <wp:inline distT="0" distB="0" distL="0" distR="0" wp14:anchorId="71E5345B" wp14:editId="58468406">
            <wp:extent cx="4710430" cy="299555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2032" cy="299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2952" w14:textId="4758420C" w:rsidR="00B2124E" w:rsidRDefault="00B2124E" w:rsidP="00951718">
      <w:pPr>
        <w:pStyle w:val="NoSpacing"/>
      </w:pPr>
    </w:p>
    <w:p w14:paraId="1FEAACA4" w14:textId="77777777" w:rsidR="006C0B59" w:rsidRDefault="006C0B59" w:rsidP="00951718">
      <w:pPr>
        <w:pStyle w:val="NoSpacing"/>
      </w:pPr>
    </w:p>
    <w:p w14:paraId="0BD560E3" w14:textId="037B9EAC" w:rsidR="00B2124E" w:rsidRDefault="006C0B59" w:rsidP="00951718">
      <w:pPr>
        <w:pStyle w:val="NoSpacing"/>
      </w:pPr>
      <w:r>
        <w:rPr>
          <w:noProof/>
        </w:rPr>
        <w:drawing>
          <wp:inline distT="0" distB="0" distL="0" distR="0" wp14:anchorId="3882E6EE" wp14:editId="5D775DD9">
            <wp:extent cx="5731510" cy="37617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8942" w14:textId="52A37A7F" w:rsidR="00A06998" w:rsidRDefault="00A06998" w:rsidP="00951718">
      <w:pPr>
        <w:pStyle w:val="NoSpacing"/>
      </w:pPr>
    </w:p>
    <w:p w14:paraId="649F4BF3" w14:textId="77777777" w:rsidR="00A06998" w:rsidRDefault="00A06998" w:rsidP="00951718">
      <w:pPr>
        <w:pStyle w:val="NoSpacing"/>
      </w:pPr>
    </w:p>
    <w:p w14:paraId="76C7E99E" w14:textId="1F009F20" w:rsidR="003E4E4C" w:rsidRDefault="006E4980" w:rsidP="00951718">
      <w:pPr>
        <w:pStyle w:val="NoSpacing"/>
      </w:pPr>
      <w:r>
        <w:t>But there is a small glitch in the code which after debugging I got to know as below</w:t>
      </w:r>
    </w:p>
    <w:p w14:paraId="75E53FA0" w14:textId="6EAD4BA9" w:rsidR="007D6655" w:rsidRDefault="000A2080" w:rsidP="00951718">
      <w:pPr>
        <w:pStyle w:val="NoSpacing"/>
      </w:pPr>
      <w:r>
        <w:rPr>
          <w:noProof/>
        </w:rPr>
        <w:drawing>
          <wp:inline distT="0" distB="0" distL="0" distR="0" wp14:anchorId="2096FDDA" wp14:editId="6806F9E2">
            <wp:extent cx="5731510" cy="2814320"/>
            <wp:effectExtent l="0" t="0" r="254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634" w14:textId="6F8F5A44" w:rsidR="000A2080" w:rsidRDefault="000A2080" w:rsidP="00951718">
      <w:pPr>
        <w:pStyle w:val="NoSpacing"/>
      </w:pPr>
    </w:p>
    <w:p w14:paraId="6986D770" w14:textId="7BF70B4A" w:rsidR="000A2080" w:rsidRDefault="003D2E3C" w:rsidP="00951718">
      <w:pPr>
        <w:pStyle w:val="NoSpacing"/>
      </w:pPr>
      <w:r>
        <w:t xml:space="preserve">By using the Debugger </w:t>
      </w:r>
      <w:proofErr w:type="gramStart"/>
      <w:r>
        <w:t>tool</w:t>
      </w:r>
      <w:proofErr w:type="gramEnd"/>
      <w:r>
        <w:t xml:space="preserve"> we are able to see that the value is zero in the ID but not null </w:t>
      </w:r>
    </w:p>
    <w:p w14:paraId="4F791F87" w14:textId="4185735E" w:rsidR="003D2E3C" w:rsidRDefault="003D2E3C" w:rsidP="00951718">
      <w:pPr>
        <w:pStyle w:val="NoSpacing"/>
      </w:pPr>
      <w:proofErr w:type="gramStart"/>
      <w:r>
        <w:t>So</w:t>
      </w:r>
      <w:proofErr w:type="gramEnd"/>
      <w:r>
        <w:t xml:space="preserve"> lets change line a little</w:t>
      </w:r>
    </w:p>
    <w:p w14:paraId="704927B8" w14:textId="556664D8" w:rsidR="003D2E3C" w:rsidRDefault="007E6366" w:rsidP="00951718">
      <w:pPr>
        <w:pStyle w:val="NoSpacing"/>
      </w:pPr>
      <w:r>
        <w:rPr>
          <w:noProof/>
        </w:rPr>
        <w:lastRenderedPageBreak/>
        <w:drawing>
          <wp:inline distT="0" distB="0" distL="0" distR="0" wp14:anchorId="3B484992" wp14:editId="40C4B527">
            <wp:extent cx="5731510" cy="248729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9DD7" w14:textId="09B506DC" w:rsidR="007E6366" w:rsidRDefault="00085B8C" w:rsidP="00951718">
      <w:pPr>
        <w:pStyle w:val="NoSpacing"/>
      </w:pPr>
      <w:r>
        <w:rPr>
          <w:noProof/>
        </w:rPr>
        <w:drawing>
          <wp:inline distT="0" distB="0" distL="0" distR="0" wp14:anchorId="62A89CA5" wp14:editId="1D2CA69A">
            <wp:extent cx="5731510" cy="452247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CB8B" w14:textId="7E913EA4" w:rsidR="002401DF" w:rsidRDefault="002401DF" w:rsidP="00951718">
      <w:pPr>
        <w:pStyle w:val="NoSpacing"/>
      </w:pPr>
    </w:p>
    <w:p w14:paraId="251D2281" w14:textId="69C16FD3" w:rsidR="002401DF" w:rsidRDefault="002401DF" w:rsidP="00951718">
      <w:pPr>
        <w:pStyle w:val="NoSpacing"/>
      </w:pPr>
    </w:p>
    <w:p w14:paraId="3CEBDE00" w14:textId="3FB07281" w:rsidR="002401DF" w:rsidRDefault="002401DF" w:rsidP="00951718">
      <w:pPr>
        <w:pStyle w:val="NoSpacing"/>
      </w:pPr>
    </w:p>
    <w:p w14:paraId="6F2583CB" w14:textId="0D3E0726" w:rsidR="002401DF" w:rsidRDefault="002401DF" w:rsidP="00951718">
      <w:pPr>
        <w:pStyle w:val="NoSpacing"/>
      </w:pPr>
    </w:p>
    <w:p w14:paraId="1FA4EEC9" w14:textId="15694E6B" w:rsidR="002401DF" w:rsidRDefault="002401DF" w:rsidP="00951718">
      <w:pPr>
        <w:pStyle w:val="NoSpacing"/>
      </w:pPr>
    </w:p>
    <w:p w14:paraId="03F21799" w14:textId="797FE8F3" w:rsidR="002401DF" w:rsidRDefault="002401DF" w:rsidP="00951718">
      <w:pPr>
        <w:pStyle w:val="NoSpacing"/>
      </w:pPr>
    </w:p>
    <w:p w14:paraId="3B189E1A" w14:textId="3A760D9C" w:rsidR="002401DF" w:rsidRDefault="002401DF" w:rsidP="00951718">
      <w:pPr>
        <w:pStyle w:val="NoSpacing"/>
      </w:pPr>
    </w:p>
    <w:p w14:paraId="5DF4DC0F" w14:textId="15AB02BE" w:rsidR="002401DF" w:rsidRDefault="002401DF" w:rsidP="00951718">
      <w:pPr>
        <w:pStyle w:val="NoSpacing"/>
      </w:pPr>
    </w:p>
    <w:p w14:paraId="5C94FDF3" w14:textId="5ADF45B1" w:rsidR="002401DF" w:rsidRDefault="002401DF" w:rsidP="00951718">
      <w:pPr>
        <w:pStyle w:val="NoSpacing"/>
      </w:pPr>
    </w:p>
    <w:p w14:paraId="42817F27" w14:textId="7CF7CB90" w:rsidR="002401DF" w:rsidRDefault="002401DF" w:rsidP="00951718">
      <w:pPr>
        <w:pStyle w:val="NoSpacing"/>
      </w:pPr>
    </w:p>
    <w:p w14:paraId="49494FB1" w14:textId="519DD11D" w:rsidR="002401DF" w:rsidRDefault="002401DF" w:rsidP="00951718">
      <w:pPr>
        <w:pStyle w:val="NoSpacing"/>
      </w:pPr>
      <w:proofErr w:type="gramStart"/>
      <w:r>
        <w:lastRenderedPageBreak/>
        <w:t>Delete :</w:t>
      </w:r>
      <w:proofErr w:type="gramEnd"/>
    </w:p>
    <w:p w14:paraId="2E6C2D50" w14:textId="07131F7F" w:rsidR="002401DF" w:rsidRDefault="002401DF" w:rsidP="00951718">
      <w:pPr>
        <w:pStyle w:val="NoSpacing"/>
      </w:pPr>
    </w:p>
    <w:p w14:paraId="03ABFEEB" w14:textId="6719A417" w:rsidR="002401DF" w:rsidRDefault="002401DF" w:rsidP="00951718">
      <w:pPr>
        <w:pStyle w:val="NoSpacing"/>
      </w:pPr>
      <w:r>
        <w:t>We can use all the HTTP methods to do all kind of operations</w:t>
      </w:r>
    </w:p>
    <w:p w14:paraId="5DB8F399" w14:textId="72D5E360" w:rsidR="00A26160" w:rsidRDefault="000E1252" w:rsidP="00951718">
      <w:pPr>
        <w:pStyle w:val="NoSpacing"/>
      </w:pPr>
      <w:r>
        <w:rPr>
          <w:noProof/>
        </w:rPr>
        <w:drawing>
          <wp:inline distT="0" distB="0" distL="0" distR="0" wp14:anchorId="1280BF1B" wp14:editId="5A2207D6">
            <wp:extent cx="5731510" cy="29413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23AB" w14:textId="413F4640" w:rsidR="00F11771" w:rsidRDefault="000E1252" w:rsidP="00951718">
      <w:pPr>
        <w:pStyle w:val="NoSpacing"/>
      </w:pPr>
      <w:r>
        <w:rPr>
          <w:noProof/>
        </w:rPr>
        <w:drawing>
          <wp:inline distT="0" distB="0" distL="0" distR="0" wp14:anchorId="3376DFFD" wp14:editId="5E0FA9C6">
            <wp:extent cx="5731510" cy="36398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A64F" w14:textId="77777777" w:rsidR="000E776E" w:rsidRDefault="000E776E" w:rsidP="00951718">
      <w:pPr>
        <w:pStyle w:val="NoSpacing"/>
      </w:pPr>
    </w:p>
    <w:p w14:paraId="49A57601" w14:textId="77777777" w:rsidR="00D477AC" w:rsidRDefault="00D477AC" w:rsidP="00951718">
      <w:pPr>
        <w:pStyle w:val="NoSpacing"/>
      </w:pPr>
    </w:p>
    <w:p w14:paraId="79CF0721" w14:textId="71B281F0" w:rsidR="002401DF" w:rsidRDefault="002401DF" w:rsidP="00951718">
      <w:pPr>
        <w:pStyle w:val="NoSpacing"/>
      </w:pPr>
    </w:p>
    <w:p w14:paraId="682FC0C2" w14:textId="0B02B3F6" w:rsidR="00F11771" w:rsidRDefault="00F11771" w:rsidP="00951718">
      <w:pPr>
        <w:pStyle w:val="NoSpacing"/>
      </w:pPr>
    </w:p>
    <w:p w14:paraId="01BEA3E9" w14:textId="0F33D000" w:rsidR="00F11771" w:rsidRDefault="00F11771" w:rsidP="00951718">
      <w:pPr>
        <w:pStyle w:val="NoSpacing"/>
      </w:pPr>
      <w:r>
        <w:rPr>
          <w:noProof/>
        </w:rPr>
        <w:lastRenderedPageBreak/>
        <w:drawing>
          <wp:inline distT="0" distB="0" distL="0" distR="0" wp14:anchorId="51BF3623" wp14:editId="520ABB9E">
            <wp:extent cx="5731510" cy="45535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F9E1" w14:textId="77777777" w:rsidR="006E4980" w:rsidRDefault="006E4980" w:rsidP="00951718">
      <w:pPr>
        <w:pStyle w:val="NoSpacing"/>
      </w:pPr>
    </w:p>
    <w:p w14:paraId="160F1E83" w14:textId="4883A6F0" w:rsidR="003E4E4C" w:rsidRDefault="005207E1" w:rsidP="00951718">
      <w:pPr>
        <w:pStyle w:val="NoSpacing"/>
      </w:pPr>
      <w:r>
        <w:rPr>
          <w:noProof/>
        </w:rPr>
        <w:drawing>
          <wp:inline distT="0" distB="0" distL="0" distR="0" wp14:anchorId="6122EFCB" wp14:editId="0D36B86D">
            <wp:extent cx="5410200" cy="34442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3EF" w14:textId="3411B45B" w:rsidR="005207E1" w:rsidRDefault="005207E1" w:rsidP="00951718">
      <w:pPr>
        <w:pStyle w:val="NoSpacing"/>
      </w:pPr>
    </w:p>
    <w:p w14:paraId="2640DCB4" w14:textId="215FB079" w:rsidR="005207E1" w:rsidRDefault="005207E1" w:rsidP="00951718">
      <w:pPr>
        <w:pStyle w:val="NoSpacing"/>
      </w:pPr>
    </w:p>
    <w:p w14:paraId="6F01C595" w14:textId="3205C4BD" w:rsidR="005207E1" w:rsidRDefault="005207E1" w:rsidP="00951718">
      <w:pPr>
        <w:pStyle w:val="NoSpacing"/>
      </w:pPr>
    </w:p>
    <w:p w14:paraId="225957CF" w14:textId="588A6F2C" w:rsidR="005207E1" w:rsidRDefault="005207E1" w:rsidP="00951718">
      <w:pPr>
        <w:pStyle w:val="NoSpacing"/>
      </w:pPr>
    </w:p>
    <w:p w14:paraId="51D7D60E" w14:textId="13168AFE" w:rsidR="005207E1" w:rsidRDefault="005207E1" w:rsidP="00951718">
      <w:pPr>
        <w:pStyle w:val="NoSpacing"/>
      </w:pPr>
      <w:r>
        <w:lastRenderedPageBreak/>
        <w:t>Now one more operation</w:t>
      </w:r>
      <w:r w:rsidR="000E1252">
        <w:t>….</w:t>
      </w:r>
    </w:p>
    <w:p w14:paraId="62DEE932" w14:textId="228E1D74" w:rsidR="002B6AD4" w:rsidRDefault="002B6AD4" w:rsidP="00951718">
      <w:pPr>
        <w:pStyle w:val="NoSpacing"/>
      </w:pPr>
      <w:r>
        <w:rPr>
          <w:noProof/>
        </w:rPr>
        <w:drawing>
          <wp:inline distT="0" distB="0" distL="0" distR="0" wp14:anchorId="30A9E859" wp14:editId="7BEBDD1A">
            <wp:extent cx="5731510" cy="284099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B5B2" w14:textId="13824F87" w:rsidR="002B6AD4" w:rsidRDefault="002B6AD4" w:rsidP="00951718">
      <w:pPr>
        <w:pStyle w:val="NoSpacing"/>
      </w:pPr>
    </w:p>
    <w:p w14:paraId="09319A41" w14:textId="4EF77509" w:rsidR="00FB00C7" w:rsidRDefault="00FB00C7" w:rsidP="00951718">
      <w:pPr>
        <w:pStyle w:val="NoSpacing"/>
      </w:pPr>
    </w:p>
    <w:p w14:paraId="75AA4DD2" w14:textId="49483385" w:rsidR="00FB00C7" w:rsidRDefault="00FB00C7" w:rsidP="00951718">
      <w:pPr>
        <w:pStyle w:val="NoSpacing"/>
      </w:pPr>
      <w:r>
        <w:t xml:space="preserve">So finally we covered all the HTTP </w:t>
      </w:r>
      <w:proofErr w:type="gramStart"/>
      <w:r>
        <w:t>methods..</w:t>
      </w:r>
      <w:proofErr w:type="gramEnd"/>
      <w:r w:rsidR="00CA44D5">
        <w:t xml:space="preserve">using the Jersey Java and Postman </w:t>
      </w:r>
    </w:p>
    <w:p w14:paraId="0298842B" w14:textId="429B43EB" w:rsidR="00FB00C7" w:rsidRDefault="00FB00C7" w:rsidP="00951718">
      <w:pPr>
        <w:pStyle w:val="NoSpacing"/>
      </w:pPr>
      <w:r>
        <w:t>1.GET -fetch the data/resource as needed</w:t>
      </w:r>
    </w:p>
    <w:p w14:paraId="19E388E4" w14:textId="3F546EB2" w:rsidR="00FB00C7" w:rsidRDefault="00FB00C7" w:rsidP="00951718">
      <w:pPr>
        <w:pStyle w:val="NoSpacing"/>
      </w:pPr>
      <w:r>
        <w:t>2.</w:t>
      </w:r>
      <w:proofErr w:type="gramStart"/>
      <w:r>
        <w:t>POST -Create</w:t>
      </w:r>
      <w:proofErr w:type="gramEnd"/>
      <w:r>
        <w:t xml:space="preserve"> a new resource </w:t>
      </w:r>
    </w:p>
    <w:p w14:paraId="252782A6" w14:textId="59897672" w:rsidR="00FB00C7" w:rsidRDefault="00FB00C7" w:rsidP="00951718">
      <w:pPr>
        <w:pStyle w:val="NoSpacing"/>
      </w:pPr>
      <w:r>
        <w:t xml:space="preserve">3.PUT-Update the resource </w:t>
      </w:r>
    </w:p>
    <w:p w14:paraId="4E6BFB2E" w14:textId="6B0A6AEE" w:rsidR="00FB00C7" w:rsidRDefault="00FB00C7" w:rsidP="00951718">
      <w:pPr>
        <w:pStyle w:val="NoSpacing"/>
      </w:pPr>
      <w:r>
        <w:t xml:space="preserve">4.Delete -To delete the resource </w:t>
      </w:r>
    </w:p>
    <w:p w14:paraId="09B5222D" w14:textId="04ECD99D" w:rsidR="00867FF0" w:rsidRDefault="00867FF0" w:rsidP="00951718">
      <w:pPr>
        <w:pStyle w:val="NoSpacing"/>
      </w:pPr>
    </w:p>
    <w:p w14:paraId="0D651788" w14:textId="54B448F4" w:rsidR="00867FF0" w:rsidRDefault="00867FF0" w:rsidP="00951718">
      <w:pPr>
        <w:pStyle w:val="NoSpacing"/>
      </w:pPr>
      <w:r>
        <w:t>As of now we used Jersey …</w:t>
      </w:r>
    </w:p>
    <w:p w14:paraId="23CC5F2E" w14:textId="2AE4D457" w:rsidR="00867FF0" w:rsidRDefault="00867FF0" w:rsidP="00951718">
      <w:pPr>
        <w:pStyle w:val="NoSpacing"/>
      </w:pPr>
      <w:r>
        <w:t xml:space="preserve">But one more is Spring Rest </w:t>
      </w:r>
      <w:proofErr w:type="gramStart"/>
      <w:r>
        <w:t>Framework  which</w:t>
      </w:r>
      <w:proofErr w:type="gramEnd"/>
      <w:r>
        <w:t xml:space="preserve"> is latest and used by few organizations as well as we also have Spring </w:t>
      </w:r>
      <w:r w:rsidR="008233CB">
        <w:t xml:space="preserve">Core(object creation ,passing, dependency injection  ) ,Spring MVC(framework to build website with servlet and JSP ),Spring ORM(connect spring and ORM),Springboot(make software dev experience easy ---all things become very easy),Spring Security </w:t>
      </w:r>
    </w:p>
    <w:p w14:paraId="2E41889D" w14:textId="77777777" w:rsidR="008233CB" w:rsidRDefault="008233CB"/>
    <w:p w14:paraId="05C3AA9B" w14:textId="4292D523" w:rsidR="008233CB" w:rsidRDefault="008233CB"/>
    <w:p w14:paraId="16076879" w14:textId="159C240D" w:rsidR="005147F8" w:rsidRDefault="005147F8">
      <w:proofErr w:type="gramStart"/>
      <w:r>
        <w:t>Note :</w:t>
      </w:r>
      <w:proofErr w:type="gramEnd"/>
    </w:p>
    <w:p w14:paraId="09BEE8D2" w14:textId="357F107A" w:rsidR="003E6E91" w:rsidRDefault="005147F8">
      <w:r>
        <w:t>1.</w:t>
      </w:r>
      <w:r w:rsidR="008233CB">
        <w:t>Java fundam</w:t>
      </w:r>
      <w:r w:rsidR="00AF6C7D">
        <w:t>en</w:t>
      </w:r>
      <w:r w:rsidR="008233CB">
        <w:t>tals (collection API,</w:t>
      </w:r>
      <w:r w:rsidR="003A08AE">
        <w:t xml:space="preserve"> </w:t>
      </w:r>
      <w:r w:rsidR="008233CB">
        <w:t xml:space="preserve">exception </w:t>
      </w:r>
      <w:proofErr w:type="gramStart"/>
      <w:r w:rsidR="008233CB">
        <w:t>handling )</w:t>
      </w:r>
      <w:proofErr w:type="gramEnd"/>
      <w:r w:rsidR="008233CB">
        <w:t>--</w:t>
      </w:r>
      <w:r w:rsidR="008233CB">
        <w:sym w:font="Wingdings" w:char="F0E0"/>
      </w:r>
      <w:r w:rsidR="008233CB">
        <w:t>Spring Core (Dependency injection)-</w:t>
      </w:r>
      <w:r w:rsidR="008233CB">
        <w:sym w:font="Wingdings" w:char="F0E0"/>
      </w:r>
      <w:r w:rsidR="008233CB">
        <w:t>If we want to make a website then</w:t>
      </w:r>
      <w:r w:rsidR="003A08AE">
        <w:t xml:space="preserve"> understand the</w:t>
      </w:r>
      <w:r w:rsidR="008233CB">
        <w:t xml:space="preserve"> Servlet then JSP which are defacto .Servlet is something we always use .</w:t>
      </w:r>
      <w:r w:rsidR="00A94940">
        <w:t>Tomcat supports only servlet ---</w:t>
      </w:r>
      <w:r w:rsidR="00A94940">
        <w:sym w:font="Wingdings" w:char="F0E0"/>
      </w:r>
      <w:r w:rsidR="00A94940">
        <w:t xml:space="preserve"> Then Spring MVC -</w:t>
      </w:r>
      <w:r w:rsidR="00A94940">
        <w:sym w:font="Wingdings" w:char="F0E0"/>
      </w:r>
      <w:r w:rsidR="00A94940">
        <w:t>Get a feel of RESTA</w:t>
      </w:r>
      <w:r w:rsidR="003E6E91">
        <w:t>PI(Rest on Jersey)</w:t>
      </w:r>
      <w:r w:rsidR="00A94940">
        <w:sym w:font="Wingdings" w:char="F0E0"/>
      </w:r>
      <w:r w:rsidR="00A94940">
        <w:t xml:space="preserve">Spring Rest </w:t>
      </w:r>
      <w:r w:rsidR="003E6E91">
        <w:t>-</w:t>
      </w:r>
      <w:r w:rsidR="003E6E91">
        <w:sym w:font="Wingdings" w:char="F0E0"/>
      </w:r>
    </w:p>
    <w:p w14:paraId="694DED68" w14:textId="66A7ECEA" w:rsidR="003E6E91" w:rsidRDefault="003E6E91">
      <w:r>
        <w:t>Spring MVC</w:t>
      </w:r>
      <w:r>
        <w:sym w:font="Wingdings" w:char="F0E0"/>
      </w:r>
      <w:r>
        <w:t>Hibernate (A replacement for JDBC connection)-</w:t>
      </w:r>
      <w:r>
        <w:sym w:font="Wingdings" w:char="F0E0"/>
      </w:r>
      <w:r>
        <w:t>Spring ORM</w:t>
      </w:r>
      <w:r>
        <w:t xml:space="preserve"> </w:t>
      </w:r>
    </w:p>
    <w:p w14:paraId="5338A99E" w14:textId="3FCFFFB8" w:rsidR="005147F8" w:rsidRDefault="005147F8"/>
    <w:p w14:paraId="29921035" w14:textId="2FD9B24F" w:rsidR="005147F8" w:rsidRDefault="005147F8">
      <w:r>
        <w:t>2.</w:t>
      </w:r>
      <w:r w:rsidRPr="005147F8">
        <w:t xml:space="preserve"> </w:t>
      </w:r>
      <w:r w:rsidRPr="005147F8">
        <w:t>https://www.youtube.com/watch?v=JuFdz8f-cT4</w:t>
      </w:r>
    </w:p>
    <w:p w14:paraId="27B2CB6C" w14:textId="2B0244EC" w:rsidR="008233CB" w:rsidRDefault="008233CB">
      <w:r>
        <w:br w:type="page"/>
      </w:r>
    </w:p>
    <w:p w14:paraId="2CC77CC4" w14:textId="77777777" w:rsidR="008233CB" w:rsidRDefault="008233CB"/>
    <w:p w14:paraId="635ABC46" w14:textId="77777777" w:rsidR="008233CB" w:rsidRDefault="008233CB" w:rsidP="00951718">
      <w:pPr>
        <w:pStyle w:val="NoSpacing"/>
      </w:pPr>
    </w:p>
    <w:p w14:paraId="434DB587" w14:textId="77777777" w:rsidR="008233CB" w:rsidRDefault="008233CB" w:rsidP="00951718">
      <w:pPr>
        <w:pStyle w:val="NoSpacing"/>
      </w:pPr>
    </w:p>
    <w:p w14:paraId="32A755EF" w14:textId="589873D6" w:rsidR="00973E1D" w:rsidRDefault="00973E1D" w:rsidP="00951718">
      <w:pPr>
        <w:pStyle w:val="NoSpacing"/>
      </w:pPr>
    </w:p>
    <w:p w14:paraId="6BA0B38E" w14:textId="77777777" w:rsidR="00973E1D" w:rsidRDefault="00973E1D" w:rsidP="00951718">
      <w:pPr>
        <w:pStyle w:val="NoSpacing"/>
      </w:pPr>
    </w:p>
    <w:p w14:paraId="4B4067FB" w14:textId="77777777" w:rsidR="00FB00C7" w:rsidRDefault="00FB00C7" w:rsidP="00951718">
      <w:pPr>
        <w:pStyle w:val="NoSpacing"/>
      </w:pPr>
    </w:p>
    <w:p w14:paraId="5284D2E2" w14:textId="77777777" w:rsidR="00FB00C7" w:rsidRDefault="00FB00C7" w:rsidP="00951718">
      <w:pPr>
        <w:pStyle w:val="NoSpacing"/>
      </w:pPr>
    </w:p>
    <w:p w14:paraId="2957F32F" w14:textId="77777777" w:rsidR="000E1252" w:rsidRDefault="000E1252" w:rsidP="00951718">
      <w:pPr>
        <w:pStyle w:val="NoSpacing"/>
      </w:pPr>
    </w:p>
    <w:p w14:paraId="10322B90" w14:textId="77777777" w:rsidR="005207E1" w:rsidRDefault="005207E1" w:rsidP="00951718">
      <w:pPr>
        <w:pStyle w:val="NoSpacing"/>
      </w:pPr>
    </w:p>
    <w:p w14:paraId="703E0064" w14:textId="15A1FA5C" w:rsidR="005207E1" w:rsidRDefault="005207E1" w:rsidP="00951718">
      <w:pPr>
        <w:pStyle w:val="NoSpacing"/>
      </w:pPr>
    </w:p>
    <w:p w14:paraId="020E62FC" w14:textId="7CF7FC90" w:rsidR="005207E1" w:rsidRDefault="005207E1" w:rsidP="00951718">
      <w:pPr>
        <w:pStyle w:val="NoSpacing"/>
      </w:pPr>
    </w:p>
    <w:p w14:paraId="50A12829" w14:textId="518E8370" w:rsidR="005207E1" w:rsidRDefault="005207E1" w:rsidP="00951718">
      <w:pPr>
        <w:pStyle w:val="NoSpacing"/>
      </w:pPr>
    </w:p>
    <w:p w14:paraId="635531A8" w14:textId="565EEF4B" w:rsidR="005207E1" w:rsidRDefault="005207E1" w:rsidP="00951718">
      <w:pPr>
        <w:pStyle w:val="NoSpacing"/>
      </w:pPr>
    </w:p>
    <w:p w14:paraId="130EF45A" w14:textId="3FC0EDF2" w:rsidR="005207E1" w:rsidRDefault="005207E1" w:rsidP="00951718">
      <w:pPr>
        <w:pStyle w:val="NoSpacing"/>
      </w:pPr>
    </w:p>
    <w:p w14:paraId="6775412B" w14:textId="1851E9D0" w:rsidR="005207E1" w:rsidRDefault="005207E1" w:rsidP="00951718">
      <w:pPr>
        <w:pStyle w:val="NoSpacing"/>
      </w:pPr>
    </w:p>
    <w:p w14:paraId="19838637" w14:textId="65C0A18D" w:rsidR="005207E1" w:rsidRDefault="005207E1" w:rsidP="00951718">
      <w:pPr>
        <w:pStyle w:val="NoSpacing"/>
      </w:pPr>
    </w:p>
    <w:p w14:paraId="2A02998E" w14:textId="40C9B5AD" w:rsidR="005207E1" w:rsidRDefault="005207E1" w:rsidP="00951718">
      <w:pPr>
        <w:pStyle w:val="NoSpacing"/>
      </w:pPr>
    </w:p>
    <w:p w14:paraId="154B8691" w14:textId="0D761E8D" w:rsidR="005207E1" w:rsidRDefault="005207E1" w:rsidP="00951718">
      <w:pPr>
        <w:pStyle w:val="NoSpacing"/>
      </w:pPr>
    </w:p>
    <w:p w14:paraId="077ED1B5" w14:textId="273FAEFF" w:rsidR="005207E1" w:rsidRDefault="005207E1" w:rsidP="00951718">
      <w:pPr>
        <w:pStyle w:val="NoSpacing"/>
      </w:pPr>
    </w:p>
    <w:p w14:paraId="512946DA" w14:textId="77777777" w:rsidR="005207E1" w:rsidRDefault="005207E1" w:rsidP="00951718">
      <w:pPr>
        <w:pStyle w:val="NoSpacing"/>
      </w:pPr>
    </w:p>
    <w:p w14:paraId="1FC708F8" w14:textId="31AFE2F1" w:rsidR="003E4E4C" w:rsidRDefault="003E4E4C" w:rsidP="00951718">
      <w:pPr>
        <w:pStyle w:val="NoSpacing"/>
      </w:pPr>
    </w:p>
    <w:p w14:paraId="43A21104" w14:textId="3B739BA6" w:rsidR="003E4E4C" w:rsidRDefault="003E4E4C" w:rsidP="00951718">
      <w:pPr>
        <w:pStyle w:val="NoSpacing"/>
      </w:pPr>
    </w:p>
    <w:p w14:paraId="5D26F6EF" w14:textId="3ADC218A" w:rsidR="003E4E4C" w:rsidRDefault="003E4E4C" w:rsidP="00951718">
      <w:pPr>
        <w:pStyle w:val="NoSpacing"/>
      </w:pPr>
    </w:p>
    <w:p w14:paraId="29FF887F" w14:textId="4B24300D" w:rsidR="003E4E4C" w:rsidRDefault="003E4E4C" w:rsidP="00951718">
      <w:pPr>
        <w:pStyle w:val="NoSpacing"/>
      </w:pPr>
    </w:p>
    <w:p w14:paraId="46543A3D" w14:textId="284B15FF" w:rsidR="003E4E4C" w:rsidRDefault="003E4E4C" w:rsidP="00951718">
      <w:pPr>
        <w:pStyle w:val="NoSpacing"/>
      </w:pPr>
    </w:p>
    <w:p w14:paraId="63979753" w14:textId="49953420" w:rsidR="003E4E4C" w:rsidRDefault="003E4E4C" w:rsidP="00951718">
      <w:pPr>
        <w:pStyle w:val="NoSpacing"/>
      </w:pPr>
    </w:p>
    <w:p w14:paraId="7BFD9BD1" w14:textId="4B4FAC38" w:rsidR="003E4E4C" w:rsidRDefault="003E4E4C" w:rsidP="00951718">
      <w:pPr>
        <w:pStyle w:val="NoSpacing"/>
      </w:pPr>
    </w:p>
    <w:p w14:paraId="4A8EAD98" w14:textId="5EA68479" w:rsidR="003E4E4C" w:rsidRDefault="003E4E4C" w:rsidP="00951718">
      <w:pPr>
        <w:pStyle w:val="NoSpacing"/>
      </w:pPr>
    </w:p>
    <w:p w14:paraId="3534F125" w14:textId="4B13F474" w:rsidR="003E4E4C" w:rsidRDefault="003E4E4C" w:rsidP="00951718">
      <w:pPr>
        <w:pStyle w:val="NoSpacing"/>
      </w:pPr>
    </w:p>
    <w:p w14:paraId="5795E214" w14:textId="2C0EEE3C" w:rsidR="003E4E4C" w:rsidRDefault="003E4E4C" w:rsidP="00951718">
      <w:pPr>
        <w:pStyle w:val="NoSpacing"/>
      </w:pPr>
    </w:p>
    <w:p w14:paraId="53D64CE3" w14:textId="5F50792E" w:rsidR="003E4E4C" w:rsidRDefault="003E4E4C" w:rsidP="00951718">
      <w:pPr>
        <w:pStyle w:val="NoSpacing"/>
      </w:pPr>
    </w:p>
    <w:p w14:paraId="2D45B5F3" w14:textId="77777777" w:rsidR="003E4E4C" w:rsidRDefault="003E4E4C" w:rsidP="00951718">
      <w:pPr>
        <w:pStyle w:val="NoSpacing"/>
      </w:pPr>
    </w:p>
    <w:p w14:paraId="39D941BC" w14:textId="77777777" w:rsidR="004B79D2" w:rsidRDefault="004B79D2" w:rsidP="00951718">
      <w:pPr>
        <w:pStyle w:val="NoSpacing"/>
      </w:pPr>
    </w:p>
    <w:p w14:paraId="2136D874" w14:textId="501A9EED" w:rsidR="00E73F68" w:rsidRDefault="00E73F68" w:rsidP="00951718">
      <w:pPr>
        <w:pStyle w:val="NoSpacing"/>
      </w:pPr>
    </w:p>
    <w:p w14:paraId="284FBA33" w14:textId="15A6F0AD" w:rsidR="00E73F68" w:rsidRDefault="00E73F68" w:rsidP="00951718">
      <w:pPr>
        <w:pStyle w:val="NoSpacing"/>
      </w:pPr>
    </w:p>
    <w:p w14:paraId="406BCE87" w14:textId="02DED4EF" w:rsidR="00E73F68" w:rsidRDefault="00E73F68" w:rsidP="00951718">
      <w:pPr>
        <w:pStyle w:val="NoSpacing"/>
      </w:pPr>
    </w:p>
    <w:p w14:paraId="399B77AB" w14:textId="1C4AA05C" w:rsidR="00E73F68" w:rsidRDefault="00E73F68" w:rsidP="00951718">
      <w:pPr>
        <w:pStyle w:val="NoSpacing"/>
      </w:pPr>
    </w:p>
    <w:p w14:paraId="75F6AD9B" w14:textId="77777777" w:rsidR="00E73F68" w:rsidRDefault="00E73F68" w:rsidP="00951718">
      <w:pPr>
        <w:pStyle w:val="NoSpacing"/>
      </w:pPr>
    </w:p>
    <w:p w14:paraId="56946A5A" w14:textId="77777777" w:rsidR="003A2CB3" w:rsidRDefault="003A2CB3" w:rsidP="00951718">
      <w:pPr>
        <w:pStyle w:val="NoSpacing"/>
      </w:pPr>
    </w:p>
    <w:p w14:paraId="2D6843FE" w14:textId="77777777" w:rsidR="005E012C" w:rsidRDefault="005E012C" w:rsidP="00951718">
      <w:pPr>
        <w:pStyle w:val="NoSpacing"/>
      </w:pPr>
    </w:p>
    <w:p w14:paraId="07F9C426" w14:textId="77777777" w:rsidR="005E012C" w:rsidRPr="00951718" w:rsidRDefault="005E012C" w:rsidP="00951718">
      <w:pPr>
        <w:pStyle w:val="NoSpacing"/>
      </w:pPr>
    </w:p>
    <w:p w14:paraId="319DE748" w14:textId="77777777" w:rsidR="00876BAD" w:rsidRPr="00951718" w:rsidRDefault="00876BAD" w:rsidP="00951718">
      <w:pPr>
        <w:pStyle w:val="NoSpacing"/>
      </w:pPr>
    </w:p>
    <w:p w14:paraId="72CB79D5" w14:textId="77777777" w:rsidR="00570879" w:rsidRDefault="00570879" w:rsidP="00EA0F6F">
      <w:pPr>
        <w:pStyle w:val="NoSpacing"/>
      </w:pPr>
    </w:p>
    <w:p w14:paraId="13FA01CA" w14:textId="79236C42" w:rsidR="00CE4450" w:rsidRDefault="00CE4450" w:rsidP="00EA0F6F">
      <w:pPr>
        <w:pStyle w:val="NoSpacing"/>
      </w:pPr>
      <w:r>
        <w:t xml:space="preserve"> </w:t>
      </w:r>
    </w:p>
    <w:p w14:paraId="2082941E" w14:textId="77777777" w:rsidR="007A4FC8" w:rsidRDefault="007A4FC8" w:rsidP="00EA0F6F">
      <w:pPr>
        <w:pStyle w:val="NoSpacing"/>
      </w:pPr>
    </w:p>
    <w:p w14:paraId="57C66C74" w14:textId="77777777" w:rsidR="00955BA0" w:rsidRDefault="00955BA0" w:rsidP="00EA0F6F">
      <w:pPr>
        <w:pStyle w:val="NoSpacing"/>
      </w:pPr>
    </w:p>
    <w:p w14:paraId="63ED3924" w14:textId="77777777" w:rsidR="000909A0" w:rsidRDefault="000909A0" w:rsidP="00EA0F6F">
      <w:pPr>
        <w:pStyle w:val="NoSpacing"/>
      </w:pPr>
    </w:p>
    <w:p w14:paraId="4F33366D" w14:textId="373DA1A2" w:rsidR="00146CEC" w:rsidRDefault="00146CEC" w:rsidP="00EA0F6F">
      <w:pPr>
        <w:pStyle w:val="NoSpacing"/>
      </w:pPr>
    </w:p>
    <w:p w14:paraId="526E9D77" w14:textId="77777777" w:rsidR="009D10F2" w:rsidRDefault="009D10F2" w:rsidP="00EA0F6F">
      <w:pPr>
        <w:pStyle w:val="NoSpacing"/>
      </w:pPr>
    </w:p>
    <w:p w14:paraId="3859DAB3" w14:textId="6A27D041" w:rsidR="00086C7F" w:rsidRDefault="00086C7F" w:rsidP="00EA0F6F">
      <w:pPr>
        <w:pStyle w:val="NoSpacing"/>
      </w:pPr>
    </w:p>
    <w:p w14:paraId="146D358B" w14:textId="77777777" w:rsidR="00086C7F" w:rsidRDefault="00086C7F" w:rsidP="00EA0F6F">
      <w:pPr>
        <w:pStyle w:val="NoSpacing"/>
      </w:pPr>
    </w:p>
    <w:p w14:paraId="3365EBF3" w14:textId="77777777" w:rsidR="00EA0F6F" w:rsidRDefault="00EA0F6F" w:rsidP="008D41AE">
      <w:pPr>
        <w:shd w:val="clear" w:color="auto" w:fill="FFFFFF"/>
        <w:spacing w:after="0" w:line="240" w:lineRule="auto"/>
        <w:textAlignment w:val="baseline"/>
      </w:pPr>
    </w:p>
    <w:p w14:paraId="7F802A1D" w14:textId="72DC926B" w:rsidR="00691CB9" w:rsidRDefault="00691CB9" w:rsidP="008D41AE">
      <w:pPr>
        <w:shd w:val="clear" w:color="auto" w:fill="FFFFFF"/>
        <w:spacing w:after="0" w:line="240" w:lineRule="auto"/>
        <w:textAlignment w:val="baseline"/>
      </w:pPr>
    </w:p>
    <w:p w14:paraId="12EA04B1" w14:textId="77777777" w:rsidR="00691CB9" w:rsidRDefault="00691CB9" w:rsidP="008D41AE">
      <w:pPr>
        <w:shd w:val="clear" w:color="auto" w:fill="FFFFFF"/>
        <w:spacing w:after="0" w:line="240" w:lineRule="auto"/>
        <w:textAlignment w:val="baseline"/>
      </w:pPr>
    </w:p>
    <w:p w14:paraId="0D068855" w14:textId="77777777" w:rsidR="00691CB9" w:rsidRDefault="00691CB9">
      <w:r>
        <w:br w:type="page"/>
      </w:r>
    </w:p>
    <w:p w14:paraId="24FD4084" w14:textId="77777777" w:rsidR="009346D3" w:rsidRDefault="009346D3" w:rsidP="008D41AE">
      <w:pPr>
        <w:shd w:val="clear" w:color="auto" w:fill="FFFFFF"/>
        <w:spacing w:after="0" w:line="240" w:lineRule="auto"/>
        <w:textAlignment w:val="baseline"/>
      </w:pPr>
    </w:p>
    <w:p w14:paraId="0BCE10E4" w14:textId="77777777" w:rsidR="0032433C" w:rsidRDefault="0032433C" w:rsidP="008D41AE">
      <w:pPr>
        <w:shd w:val="clear" w:color="auto" w:fill="FFFFFF"/>
        <w:spacing w:after="0" w:line="240" w:lineRule="auto"/>
        <w:textAlignment w:val="baseline"/>
      </w:pPr>
    </w:p>
    <w:p w14:paraId="0F4BEF6E" w14:textId="77777777" w:rsidR="00C651C3" w:rsidRDefault="00C651C3" w:rsidP="008D41AE">
      <w:pPr>
        <w:shd w:val="clear" w:color="auto" w:fill="FFFFFF"/>
        <w:spacing w:after="0" w:line="240" w:lineRule="auto"/>
        <w:textAlignment w:val="baseline"/>
      </w:pPr>
    </w:p>
    <w:p w14:paraId="5F24C860" w14:textId="77777777" w:rsidR="00143AE5" w:rsidRDefault="00143AE5" w:rsidP="008D41AE">
      <w:pPr>
        <w:shd w:val="clear" w:color="auto" w:fill="FFFFFF"/>
        <w:spacing w:after="0" w:line="240" w:lineRule="auto"/>
        <w:textAlignment w:val="baseline"/>
      </w:pPr>
    </w:p>
    <w:p w14:paraId="3C38C610" w14:textId="77777777" w:rsidR="00510B7A" w:rsidRDefault="00510B7A" w:rsidP="008D41AE">
      <w:pPr>
        <w:shd w:val="clear" w:color="auto" w:fill="FFFFFF"/>
        <w:spacing w:after="0" w:line="240" w:lineRule="auto"/>
        <w:textAlignment w:val="baseline"/>
      </w:pPr>
    </w:p>
    <w:p w14:paraId="2490B7E6" w14:textId="5EEBA7AD" w:rsidR="003E5774" w:rsidRDefault="003E5774" w:rsidP="008D41AE">
      <w:pPr>
        <w:shd w:val="clear" w:color="auto" w:fill="FFFFFF"/>
        <w:spacing w:after="0" w:line="240" w:lineRule="auto"/>
        <w:textAlignment w:val="baseline"/>
      </w:pPr>
    </w:p>
    <w:p w14:paraId="118C8FBC" w14:textId="77777777" w:rsidR="003E5774" w:rsidRDefault="003E5774" w:rsidP="008D41AE">
      <w:pPr>
        <w:shd w:val="clear" w:color="auto" w:fill="FFFFFF"/>
        <w:spacing w:after="0" w:line="240" w:lineRule="auto"/>
        <w:textAlignment w:val="baseline"/>
      </w:pPr>
    </w:p>
    <w:p w14:paraId="43E843B9" w14:textId="407AE733" w:rsidR="003E5774" w:rsidRDefault="003E5774" w:rsidP="008D41AE">
      <w:pPr>
        <w:shd w:val="clear" w:color="auto" w:fill="FFFFFF"/>
        <w:spacing w:after="0" w:line="240" w:lineRule="auto"/>
        <w:textAlignment w:val="baseline"/>
      </w:pPr>
    </w:p>
    <w:p w14:paraId="460464F2" w14:textId="77777777" w:rsidR="003E5774" w:rsidRDefault="003E5774" w:rsidP="008D41AE">
      <w:pPr>
        <w:shd w:val="clear" w:color="auto" w:fill="FFFFFF"/>
        <w:spacing w:after="0" w:line="240" w:lineRule="auto"/>
        <w:textAlignment w:val="baseline"/>
      </w:pPr>
    </w:p>
    <w:p w14:paraId="526D8A0F" w14:textId="4F5655D0" w:rsidR="00B76F6A" w:rsidRDefault="00B76F6A" w:rsidP="008D41AE">
      <w:pPr>
        <w:shd w:val="clear" w:color="auto" w:fill="FFFFFF"/>
        <w:spacing w:after="0" w:line="240" w:lineRule="auto"/>
        <w:textAlignment w:val="baseline"/>
      </w:pPr>
    </w:p>
    <w:p w14:paraId="3E26E9C6" w14:textId="77777777" w:rsidR="00B76F6A" w:rsidRDefault="00B76F6A" w:rsidP="008D41AE">
      <w:pPr>
        <w:shd w:val="clear" w:color="auto" w:fill="FFFFFF"/>
        <w:spacing w:after="0" w:line="240" w:lineRule="auto"/>
        <w:textAlignment w:val="baseline"/>
      </w:pPr>
    </w:p>
    <w:p w14:paraId="5CFAE73B" w14:textId="77777777" w:rsidR="0071405F" w:rsidRPr="000402ED" w:rsidRDefault="0071405F" w:rsidP="008D41AE">
      <w:pPr>
        <w:shd w:val="clear" w:color="auto" w:fill="FFFFFF"/>
        <w:spacing w:after="0" w:line="240" w:lineRule="auto"/>
        <w:textAlignment w:val="baseline"/>
      </w:pPr>
    </w:p>
    <w:p w14:paraId="24345A8E" w14:textId="55746318" w:rsidR="00D6529C" w:rsidRDefault="00D6529C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</w:p>
    <w:p w14:paraId="46DD034B" w14:textId="77777777" w:rsidR="00BA6716" w:rsidRDefault="00BA6716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</w:p>
    <w:p w14:paraId="6A12FCAE" w14:textId="77777777" w:rsidR="00F8253B" w:rsidRPr="008D41AE" w:rsidRDefault="00F8253B" w:rsidP="008D41AE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3"/>
          <w:szCs w:val="23"/>
          <w:lang w:eastAsia="en-IN"/>
        </w:rPr>
      </w:pPr>
    </w:p>
    <w:p w14:paraId="54452A34" w14:textId="77777777" w:rsidR="008D41AE" w:rsidRPr="008D41AE" w:rsidRDefault="008D41AE" w:rsidP="008D41AE">
      <w:pPr>
        <w:shd w:val="clear" w:color="auto" w:fill="FFFFFF"/>
        <w:textAlignment w:val="baseline"/>
        <w:rPr>
          <w:rFonts w:ascii="inherit" w:eastAsia="Times New Roman" w:hAnsi="inherit" w:cs="Segoe UI"/>
          <w:color w:val="232629"/>
          <w:sz w:val="20"/>
          <w:szCs w:val="20"/>
          <w:lang w:eastAsia="en-IN"/>
        </w:rPr>
      </w:pPr>
    </w:p>
    <w:p w14:paraId="23B531B5" w14:textId="412E4F7A" w:rsidR="00DA3360" w:rsidRDefault="00DA3360">
      <w:pPr>
        <w:rPr>
          <w:lang w:val="en-US"/>
        </w:rPr>
      </w:pPr>
    </w:p>
    <w:p w14:paraId="5DF9F280" w14:textId="77777777" w:rsidR="00E055C6" w:rsidRDefault="00E055C6">
      <w:pPr>
        <w:rPr>
          <w:lang w:val="en-US"/>
        </w:rPr>
      </w:pPr>
    </w:p>
    <w:p w14:paraId="0BD2848C" w14:textId="77777777" w:rsidR="006356C3" w:rsidRPr="00947338" w:rsidRDefault="006356C3">
      <w:pPr>
        <w:rPr>
          <w:lang w:val="en-US"/>
        </w:rPr>
      </w:pPr>
    </w:p>
    <w:sectPr w:rsidR="006356C3" w:rsidRPr="009473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305F"/>
    <w:multiLevelType w:val="multilevel"/>
    <w:tmpl w:val="D7267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338"/>
    <w:rsid w:val="0001002B"/>
    <w:rsid w:val="000114A8"/>
    <w:rsid w:val="000167EB"/>
    <w:rsid w:val="000261DD"/>
    <w:rsid w:val="000402ED"/>
    <w:rsid w:val="000535AD"/>
    <w:rsid w:val="00055E63"/>
    <w:rsid w:val="00074C54"/>
    <w:rsid w:val="00085B8C"/>
    <w:rsid w:val="00086C7F"/>
    <w:rsid w:val="000909A0"/>
    <w:rsid w:val="000A2080"/>
    <w:rsid w:val="000A720C"/>
    <w:rsid w:val="000C0943"/>
    <w:rsid w:val="000C70C9"/>
    <w:rsid w:val="000E1252"/>
    <w:rsid w:val="000E776E"/>
    <w:rsid w:val="0012548E"/>
    <w:rsid w:val="0013513E"/>
    <w:rsid w:val="00136708"/>
    <w:rsid w:val="00143AE5"/>
    <w:rsid w:val="00146CEC"/>
    <w:rsid w:val="001504A1"/>
    <w:rsid w:val="00166D78"/>
    <w:rsid w:val="00174F35"/>
    <w:rsid w:val="00191ACC"/>
    <w:rsid w:val="001A5DC4"/>
    <w:rsid w:val="001A60E1"/>
    <w:rsid w:val="001C61BE"/>
    <w:rsid w:val="001D40C8"/>
    <w:rsid w:val="001D40EF"/>
    <w:rsid w:val="001F537F"/>
    <w:rsid w:val="002401DF"/>
    <w:rsid w:val="0024270E"/>
    <w:rsid w:val="00266B52"/>
    <w:rsid w:val="00273483"/>
    <w:rsid w:val="00292CF2"/>
    <w:rsid w:val="002B6AD4"/>
    <w:rsid w:val="002D2924"/>
    <w:rsid w:val="002F3716"/>
    <w:rsid w:val="00323318"/>
    <w:rsid w:val="0032433C"/>
    <w:rsid w:val="00352D22"/>
    <w:rsid w:val="00357B00"/>
    <w:rsid w:val="003628DC"/>
    <w:rsid w:val="00390362"/>
    <w:rsid w:val="00393ED8"/>
    <w:rsid w:val="003A08AE"/>
    <w:rsid w:val="003A1BDB"/>
    <w:rsid w:val="003A2CB3"/>
    <w:rsid w:val="003D2E3C"/>
    <w:rsid w:val="003E4E4C"/>
    <w:rsid w:val="003E5774"/>
    <w:rsid w:val="003E6E91"/>
    <w:rsid w:val="003F6044"/>
    <w:rsid w:val="00411F4A"/>
    <w:rsid w:val="00433A2F"/>
    <w:rsid w:val="004350EF"/>
    <w:rsid w:val="004829A0"/>
    <w:rsid w:val="00483425"/>
    <w:rsid w:val="004872B0"/>
    <w:rsid w:val="004A6AD1"/>
    <w:rsid w:val="004A708F"/>
    <w:rsid w:val="004B34DF"/>
    <w:rsid w:val="004B79D2"/>
    <w:rsid w:val="004D1E00"/>
    <w:rsid w:val="004D4F17"/>
    <w:rsid w:val="004E1DFC"/>
    <w:rsid w:val="005071A0"/>
    <w:rsid w:val="00510B7A"/>
    <w:rsid w:val="0051391A"/>
    <w:rsid w:val="005147F8"/>
    <w:rsid w:val="005207E1"/>
    <w:rsid w:val="005353C6"/>
    <w:rsid w:val="00535F89"/>
    <w:rsid w:val="00556692"/>
    <w:rsid w:val="00560984"/>
    <w:rsid w:val="00565612"/>
    <w:rsid w:val="005665AB"/>
    <w:rsid w:val="00570879"/>
    <w:rsid w:val="0057228B"/>
    <w:rsid w:val="00594528"/>
    <w:rsid w:val="005A6546"/>
    <w:rsid w:val="005B19BD"/>
    <w:rsid w:val="005B3431"/>
    <w:rsid w:val="005B59EB"/>
    <w:rsid w:val="005D4BAE"/>
    <w:rsid w:val="005D6A32"/>
    <w:rsid w:val="005E012C"/>
    <w:rsid w:val="005E6198"/>
    <w:rsid w:val="005F63C0"/>
    <w:rsid w:val="00600022"/>
    <w:rsid w:val="006150AA"/>
    <w:rsid w:val="00620553"/>
    <w:rsid w:val="006356C3"/>
    <w:rsid w:val="00681629"/>
    <w:rsid w:val="00691CB9"/>
    <w:rsid w:val="006B6636"/>
    <w:rsid w:val="006C0B59"/>
    <w:rsid w:val="006E09B4"/>
    <w:rsid w:val="006E2870"/>
    <w:rsid w:val="006E4980"/>
    <w:rsid w:val="006E76F6"/>
    <w:rsid w:val="00701F33"/>
    <w:rsid w:val="0071405F"/>
    <w:rsid w:val="00716E4B"/>
    <w:rsid w:val="00722116"/>
    <w:rsid w:val="00747DE4"/>
    <w:rsid w:val="007732CA"/>
    <w:rsid w:val="007745A7"/>
    <w:rsid w:val="00792FEC"/>
    <w:rsid w:val="007A42C5"/>
    <w:rsid w:val="007A4FC8"/>
    <w:rsid w:val="007D6655"/>
    <w:rsid w:val="007E62B6"/>
    <w:rsid w:val="007E6366"/>
    <w:rsid w:val="00823032"/>
    <w:rsid w:val="008233CB"/>
    <w:rsid w:val="00823955"/>
    <w:rsid w:val="0082735E"/>
    <w:rsid w:val="00831414"/>
    <w:rsid w:val="008600D8"/>
    <w:rsid w:val="0086666A"/>
    <w:rsid w:val="00867FF0"/>
    <w:rsid w:val="00876BAD"/>
    <w:rsid w:val="00885A96"/>
    <w:rsid w:val="00895F47"/>
    <w:rsid w:val="008D41AE"/>
    <w:rsid w:val="008E2513"/>
    <w:rsid w:val="008E4C2A"/>
    <w:rsid w:val="008F79E2"/>
    <w:rsid w:val="009065B3"/>
    <w:rsid w:val="009346D3"/>
    <w:rsid w:val="00947338"/>
    <w:rsid w:val="00950D8D"/>
    <w:rsid w:val="00951718"/>
    <w:rsid w:val="00955BA0"/>
    <w:rsid w:val="00973E1D"/>
    <w:rsid w:val="009809F4"/>
    <w:rsid w:val="00996699"/>
    <w:rsid w:val="009C4869"/>
    <w:rsid w:val="009C7C7C"/>
    <w:rsid w:val="009D10F2"/>
    <w:rsid w:val="009E5E6C"/>
    <w:rsid w:val="009F388C"/>
    <w:rsid w:val="00A06998"/>
    <w:rsid w:val="00A07BEB"/>
    <w:rsid w:val="00A11B9E"/>
    <w:rsid w:val="00A11DDE"/>
    <w:rsid w:val="00A26160"/>
    <w:rsid w:val="00A33C28"/>
    <w:rsid w:val="00A41A3E"/>
    <w:rsid w:val="00A63091"/>
    <w:rsid w:val="00A8240D"/>
    <w:rsid w:val="00A94940"/>
    <w:rsid w:val="00AA7A91"/>
    <w:rsid w:val="00AE1506"/>
    <w:rsid w:val="00AF584A"/>
    <w:rsid w:val="00AF60D9"/>
    <w:rsid w:val="00AF6C7D"/>
    <w:rsid w:val="00B16E31"/>
    <w:rsid w:val="00B2124E"/>
    <w:rsid w:val="00B311BE"/>
    <w:rsid w:val="00B33A0C"/>
    <w:rsid w:val="00B40673"/>
    <w:rsid w:val="00B45225"/>
    <w:rsid w:val="00B507C8"/>
    <w:rsid w:val="00B641A6"/>
    <w:rsid w:val="00B650F1"/>
    <w:rsid w:val="00B74FE3"/>
    <w:rsid w:val="00B76F6A"/>
    <w:rsid w:val="00B92DB0"/>
    <w:rsid w:val="00B9751C"/>
    <w:rsid w:val="00BA6716"/>
    <w:rsid w:val="00BB2CE1"/>
    <w:rsid w:val="00BB434F"/>
    <w:rsid w:val="00BD06DA"/>
    <w:rsid w:val="00BE5201"/>
    <w:rsid w:val="00BE6CA1"/>
    <w:rsid w:val="00BF540E"/>
    <w:rsid w:val="00C47B6D"/>
    <w:rsid w:val="00C54510"/>
    <w:rsid w:val="00C651C3"/>
    <w:rsid w:val="00C71EEF"/>
    <w:rsid w:val="00C80C90"/>
    <w:rsid w:val="00C81160"/>
    <w:rsid w:val="00C9036C"/>
    <w:rsid w:val="00CA44D5"/>
    <w:rsid w:val="00CB4143"/>
    <w:rsid w:val="00CD1065"/>
    <w:rsid w:val="00CE4450"/>
    <w:rsid w:val="00D078DD"/>
    <w:rsid w:val="00D23E67"/>
    <w:rsid w:val="00D34086"/>
    <w:rsid w:val="00D477AC"/>
    <w:rsid w:val="00D6529C"/>
    <w:rsid w:val="00D66920"/>
    <w:rsid w:val="00D747C1"/>
    <w:rsid w:val="00D94464"/>
    <w:rsid w:val="00DA3360"/>
    <w:rsid w:val="00DA3828"/>
    <w:rsid w:val="00DB49E5"/>
    <w:rsid w:val="00DC2C8A"/>
    <w:rsid w:val="00DE3264"/>
    <w:rsid w:val="00DE48F1"/>
    <w:rsid w:val="00DF2553"/>
    <w:rsid w:val="00E055C6"/>
    <w:rsid w:val="00E251B7"/>
    <w:rsid w:val="00E325F3"/>
    <w:rsid w:val="00E73F68"/>
    <w:rsid w:val="00EA0F6F"/>
    <w:rsid w:val="00EC477E"/>
    <w:rsid w:val="00F016C1"/>
    <w:rsid w:val="00F05AD7"/>
    <w:rsid w:val="00F11771"/>
    <w:rsid w:val="00F4041B"/>
    <w:rsid w:val="00F7037F"/>
    <w:rsid w:val="00F8253B"/>
    <w:rsid w:val="00FB00C7"/>
    <w:rsid w:val="00FC2C24"/>
    <w:rsid w:val="00FE7FC1"/>
    <w:rsid w:val="00FF0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6685D"/>
  <w15:chartTrackingRefBased/>
  <w15:docId w15:val="{26FFBEFA-B816-4947-BC76-0E1EB8BC9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D41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191A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1ACC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EA0F6F"/>
    <w:pPr>
      <w:spacing w:after="0" w:line="240" w:lineRule="auto"/>
    </w:pPr>
  </w:style>
  <w:style w:type="character" w:customStyle="1" w:styleId="hgkelc">
    <w:name w:val="hgkelc"/>
    <w:basedOn w:val="DefaultParagraphFont"/>
    <w:rsid w:val="00B16E31"/>
  </w:style>
  <w:style w:type="character" w:customStyle="1" w:styleId="kx21rb">
    <w:name w:val="kx21rb"/>
    <w:basedOn w:val="DefaultParagraphFont"/>
    <w:rsid w:val="00B16E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29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036779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036900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807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6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3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hyperlink" Target="http://localhost:8080/demorest/myresource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1238</TotalTime>
  <Pages>40</Pages>
  <Words>2813</Words>
  <Characters>16037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Sumanthu</dc:creator>
  <cp:keywords/>
  <dc:description/>
  <cp:lastModifiedBy>Krishna Sumanthu</cp:lastModifiedBy>
  <cp:revision>197</cp:revision>
  <dcterms:created xsi:type="dcterms:W3CDTF">2022-01-01T15:46:00Z</dcterms:created>
  <dcterms:modified xsi:type="dcterms:W3CDTF">2022-01-09T09:46:00Z</dcterms:modified>
</cp:coreProperties>
</file>